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3153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 w14:paraId="191A421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邹城市财金控股集团有限公司公开招聘</w:t>
      </w:r>
    </w:p>
    <w:p w14:paraId="38878653"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工作人员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报名登记表</w:t>
      </w:r>
    </w:p>
    <w:p w14:paraId="123DF618">
      <w:pPr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           </w:t>
      </w:r>
      <w:r>
        <w:rPr>
          <w:rFonts w:hint="eastAsia" w:ascii="楷体_GB2312" w:hAnsi="楷体_GB2312" w:eastAsia="楷体_GB2312" w:cs="楷体_GB231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</w:t>
      </w:r>
      <w:r>
        <w:rPr>
          <w:rFonts w:hint="eastAsia" w:ascii="仿宋_GB2312" w:hAnsi="仿宋_GB2312" w:eastAsia="仿宋_GB2312" w:cs="仿宋_GB2312"/>
          <w:sz w:val="24"/>
          <w:szCs w:val="24"/>
        </w:rPr>
        <w:t>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年   月   日</w:t>
      </w: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84"/>
        <w:gridCol w:w="204"/>
        <w:gridCol w:w="809"/>
        <w:gridCol w:w="342"/>
        <w:gridCol w:w="619"/>
        <w:gridCol w:w="344"/>
        <w:gridCol w:w="330"/>
        <w:gridCol w:w="145"/>
        <w:gridCol w:w="1150"/>
        <w:gridCol w:w="45"/>
        <w:gridCol w:w="648"/>
        <w:gridCol w:w="27"/>
        <w:gridCol w:w="446"/>
        <w:gridCol w:w="461"/>
        <w:gridCol w:w="1431"/>
      </w:tblGrid>
      <w:tr w14:paraId="00E7D6E7">
        <w:trPr>
          <w:cantSplit/>
          <w:trHeight w:val="90" w:hRule="atLeast"/>
          <w:jc w:val="center"/>
        </w:trPr>
        <w:tc>
          <w:tcPr>
            <w:tcW w:w="93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0A25">
            <w:pPr>
              <w:spacing w:line="300" w:lineRule="exact"/>
              <w:ind w:left="-57" w:right="-57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人员类型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： </w:t>
            </w:r>
          </w:p>
          <w:p w14:paraId="1F7933D0">
            <w:pPr>
              <w:spacing w:line="300" w:lineRule="exact"/>
              <w:ind w:right="-57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A类：未就业大学生                </w:t>
            </w:r>
          </w:p>
          <w:p w14:paraId="037405A5">
            <w:pPr>
              <w:spacing w:line="300" w:lineRule="exact"/>
              <w:ind w:right="-57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B类：市属国企、党政机关、事业单位相关人员</w:t>
            </w:r>
          </w:p>
          <w:p w14:paraId="421CBB8E">
            <w:pPr>
              <w:spacing w:line="300" w:lineRule="exact"/>
              <w:ind w:right="-57"/>
              <w:rPr>
                <w:rFonts w:hint="eastAsia"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C类：社会金融、财务类专业人员   </w:t>
            </w:r>
            <w:r>
              <w:rPr>
                <w:rFonts w:hint="eastAsia" w:ascii="Times New Roman" w:hAnsi="Times New Roman" w:eastAsia="仿宋"/>
                <w:bCs/>
                <w:sz w:val="24"/>
                <w:szCs w:val="24"/>
                <w:lang w:val="en-US" w:eastAsia="zh-CN"/>
              </w:rPr>
              <w:t xml:space="preserve">       </w:t>
            </w:r>
          </w:p>
          <w:p w14:paraId="1C023A34">
            <w:pPr>
              <w:spacing w:line="300" w:lineRule="exact"/>
              <w:ind w:left="-57" w:right="-57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Cs w:val="21"/>
              </w:rPr>
              <w:t>注：在对应的□划√；仅能选择其中一项，多选无效。</w:t>
            </w:r>
          </w:p>
        </w:tc>
      </w:tr>
      <w:tr w14:paraId="1B37F16D">
        <w:trPr>
          <w:cantSplit/>
          <w:trHeight w:val="7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55E2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2D83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BBA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3531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09FF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近期免冠彩色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证件照</w:t>
            </w:r>
          </w:p>
        </w:tc>
      </w:tr>
      <w:tr w14:paraId="5FCF3BF6">
        <w:trPr>
          <w:cantSplit/>
          <w:trHeight w:val="7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E10B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3728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5A98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A29B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C72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69F8202">
        <w:trPr>
          <w:cantSplit/>
          <w:trHeight w:val="7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A682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9864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3ACB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75C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68D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9448E05">
        <w:trPr>
          <w:cantSplit/>
          <w:trHeight w:val="73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84FD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 w14:paraId="18A8F3FD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4A5B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1F84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预计到岗</w:t>
            </w:r>
          </w:p>
          <w:p w14:paraId="774F3B0D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E959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162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2F4C3D4">
        <w:trPr>
          <w:cantSplit/>
          <w:trHeight w:val="803" w:hRule="atLeast"/>
          <w:jc w:val="center"/>
        </w:trPr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915D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9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63F9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10C0744">
        <w:trPr>
          <w:trHeight w:val="600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CA751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受教育</w:t>
            </w:r>
          </w:p>
          <w:p w14:paraId="2B3D4F6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  度</w:t>
            </w:r>
          </w:p>
        </w:tc>
        <w:tc>
          <w:tcPr>
            <w:tcW w:w="18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D10E3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（学历及学位）</w:t>
            </w:r>
          </w:p>
        </w:tc>
        <w:tc>
          <w:tcPr>
            <w:tcW w:w="1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EC7E7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8197D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9387">
            <w:pPr>
              <w:spacing w:line="30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D5CED88">
        <w:trPr>
          <w:trHeight w:val="60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7398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99EE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BEC5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300B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0F94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C68151">
        <w:trPr>
          <w:trHeight w:val="60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5A4F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9568A1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最高学历</w:t>
            </w:r>
          </w:p>
          <w:p w14:paraId="0A7D2EF9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（学历及学位）</w:t>
            </w:r>
          </w:p>
        </w:tc>
        <w:tc>
          <w:tcPr>
            <w:tcW w:w="1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C9AF9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9C8D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2AF4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B8EFFF">
        <w:trPr>
          <w:trHeight w:val="600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A7A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CFE3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12DF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3857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3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1E01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A98647">
        <w:trPr>
          <w:trHeight w:val="8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CE0F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</w:t>
            </w:r>
          </w:p>
          <w:p w14:paraId="37A3984F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3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F802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B56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  <w:p w14:paraId="5A422C65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及时间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0237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173D2A">
        <w:trPr>
          <w:trHeight w:val="1433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8D49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  <w:p w14:paraId="45E4E072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称</w:t>
            </w:r>
          </w:p>
        </w:tc>
        <w:tc>
          <w:tcPr>
            <w:tcW w:w="3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D9A0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（职称及编号）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5250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）业</w:t>
            </w:r>
          </w:p>
          <w:p w14:paraId="02436A54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  格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63DC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（职称及编号）</w:t>
            </w:r>
          </w:p>
        </w:tc>
      </w:tr>
      <w:tr w14:paraId="39DA388F">
        <w:trPr>
          <w:trHeight w:val="81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1883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F51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22D1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E02B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86AEF7">
        <w:trPr>
          <w:trHeight w:val="548" w:hRule="atLeast"/>
          <w:jc w:val="center"/>
        </w:trPr>
        <w:tc>
          <w:tcPr>
            <w:tcW w:w="93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F89B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教育经历（要求从高中学历填写，高中学段只填写学校名称、起止时间）：</w:t>
            </w:r>
          </w:p>
        </w:tc>
      </w:tr>
      <w:tr w14:paraId="6ED8388E">
        <w:trPr>
          <w:trHeight w:val="503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6A41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22AA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起止时间（年月）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A126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3B06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所获学历学位</w:t>
            </w:r>
          </w:p>
        </w:tc>
      </w:tr>
      <w:tr w14:paraId="1BF35C69">
        <w:trPr>
          <w:trHeight w:val="503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D47D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例：xxxx中学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093E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2010.9-2012.6</w:t>
            </w: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2E9A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3A8E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53EC76">
        <w:trPr>
          <w:trHeight w:val="503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A1AF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781B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7630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1531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522DB6">
        <w:trPr>
          <w:trHeight w:val="503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01C2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B63C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86BA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1EB9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719240">
        <w:trPr>
          <w:trHeight w:val="503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8DCF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C550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816C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57E4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DA0A5D">
        <w:trPr>
          <w:trHeight w:val="573" w:hRule="exact"/>
          <w:jc w:val="center"/>
        </w:trPr>
        <w:tc>
          <w:tcPr>
            <w:tcW w:w="93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62A6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工作经历（按照时间先后顺序）：</w:t>
            </w:r>
          </w:p>
        </w:tc>
      </w:tr>
      <w:tr w14:paraId="75BFA109">
        <w:trPr>
          <w:trHeight w:val="573" w:hRule="exac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5545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8193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起止时间（年月）</w:t>
            </w: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5339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478F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39DD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 w14:paraId="59F2D028">
        <w:trPr>
          <w:trHeight w:val="520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BFBA">
            <w:pPr>
              <w:spacing w:line="300" w:lineRule="exact"/>
              <w:ind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例：xxxx公司/单位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0D6B">
            <w:pPr>
              <w:spacing w:line="300" w:lineRule="exact"/>
              <w:ind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2010.9-2012.6</w:t>
            </w: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F7C7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79F3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BE13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76D160">
        <w:trPr>
          <w:trHeight w:val="520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9D5A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CDAE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2562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0F03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36A1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62F0A1">
        <w:trPr>
          <w:trHeight w:val="520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8332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CC8F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54D5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EFAA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7D4C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99F103">
        <w:trPr>
          <w:trHeight w:val="520" w:hRule="atLeast"/>
          <w:jc w:val="center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1D74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E446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B834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1B41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C3E9">
            <w:pPr>
              <w:spacing w:line="30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C78E21">
        <w:trPr>
          <w:cantSplit/>
          <w:trHeight w:val="107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5DC5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档案保管机构及地址</w:t>
            </w:r>
          </w:p>
        </w:tc>
        <w:tc>
          <w:tcPr>
            <w:tcW w:w="78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FE9F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E60D34">
        <w:trPr>
          <w:cantSplit/>
          <w:trHeight w:val="443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2441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 w14:paraId="30749E1F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领域及</w:t>
            </w:r>
          </w:p>
          <w:p w14:paraId="2F4FE420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业务特长</w:t>
            </w:r>
          </w:p>
        </w:tc>
        <w:tc>
          <w:tcPr>
            <w:tcW w:w="78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1068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604FA9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FD66518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A2C26A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E08DD9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DBA289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1479D0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97FBB0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3B4D21"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5001E6">
        <w:trPr>
          <w:cantSplit/>
          <w:trHeight w:val="2958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666B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近年</w:t>
            </w:r>
          </w:p>
          <w:p w14:paraId="4AF9B01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 w14:paraId="4A33D1B7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6937A1B0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78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E461">
            <w:pPr>
              <w:pStyle w:val="2"/>
              <w:snapToGrid w:val="0"/>
              <w:spacing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479DF0">
            <w:pPr>
              <w:pStyle w:val="2"/>
              <w:snapToGrid w:val="0"/>
              <w:spacing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B5AB9E">
            <w:pPr>
              <w:pStyle w:val="2"/>
              <w:snapToGrid w:val="0"/>
              <w:spacing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9DD44F">
            <w:pPr>
              <w:pStyle w:val="2"/>
              <w:snapToGrid w:val="0"/>
              <w:spacing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F5E7E6">
            <w:pPr>
              <w:pStyle w:val="2"/>
              <w:snapToGrid w:val="0"/>
              <w:spacing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2375D90">
            <w:pPr>
              <w:pStyle w:val="2"/>
              <w:snapToGrid w:val="0"/>
              <w:spacing w:line="30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529AD6">
        <w:trPr>
          <w:cantSplit/>
          <w:trHeight w:val="499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1FBF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 w14:paraId="48533F4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 w14:paraId="4CB2F2A8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94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D1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B3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 w14:paraId="252E14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7D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1819A9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5C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5D9DD1F1"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A22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2334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73D3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0092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962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9250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462F7F"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17D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790C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8871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94C8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8DA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F092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455BBF"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B45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379F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1374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AACB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3B94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C31C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AAA423"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434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AF28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5EC4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C1A9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0D7A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9C15"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873D95">
        <w:trPr>
          <w:cantSplit/>
          <w:trHeight w:val="2054" w:hRule="atLeast"/>
          <w:jc w:val="center"/>
        </w:trPr>
        <w:tc>
          <w:tcPr>
            <w:tcW w:w="93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988D"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本人郑重承诺以上填写内容及所附或提供的其他资料均真实有效，如有虚假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由此引发的一切后果均由个人承担。</w:t>
            </w:r>
          </w:p>
          <w:p w14:paraId="5C7C94CB"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3D9245D2">
            <w:pPr>
              <w:widowControl/>
              <w:spacing w:line="3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 xml:space="preserve">                     本人签字：</w:t>
            </w:r>
            <w:r>
              <w:rPr>
                <w:rFonts w:hint="eastAsia" w:ascii="楷体_GB2312" w:hAnsi="楷体_GB2312" w:eastAsia="楷体_GB2312" w:cs="楷体_GB2312"/>
                <w:sz w:val="26"/>
                <w:szCs w:val="26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年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月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6"/>
                <w:szCs w:val="26"/>
              </w:rPr>
              <w:t>日</w:t>
            </w:r>
          </w:p>
        </w:tc>
      </w:tr>
    </w:tbl>
    <w:p w14:paraId="4A536044"/>
    <w:p w14:paraId="2AB89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 w14:paraId="2877D8AF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0BC4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C764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DC764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BFC07"/>
    <w:rsid w:val="7FFB1752"/>
    <w:rsid w:val="BBDBC1A7"/>
    <w:rsid w:val="C39BC8DB"/>
    <w:rsid w:val="FF6FBF88"/>
    <w:rsid w:val="FFD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2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6D10E-89A2-497B-8067-E13AA63DC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426</Words>
  <Characters>426</Characters>
  <Paragraphs>219</Paragraphs>
  <TotalTime>0</TotalTime>
  <ScaleCrop>false</ScaleCrop>
  <LinksUpToDate>false</LinksUpToDate>
  <CharactersWithSpaces>578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2023-07-19T06:28:00Z</dcterms:created>
  <dc:creator>朱学红</dc:creator>
  <cp:lastModifiedBy>秦甜甜</cp:lastModifiedBy>
  <cp:lastPrinted>2023-07-19T07:24:00Z</cp:lastPrinted>
  <dcterms:modified xsi:type="dcterms:W3CDTF">2025-07-05T14:44:24Z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F483F177074FA217C4B36868BF8B2966_43</vt:lpwstr>
  </property>
</Properties>
</file>