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4E60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1983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 w14:paraId="60011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B56C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工程名称：2025年大束街道二沟村道路铺设项目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BB36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71DB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21D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ED0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FB1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856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53C0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CC0FF1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41E60D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909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5CF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0275C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85B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E22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ECC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410664.10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329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310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F83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471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7F1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410664.10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670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E6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B04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F7E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82F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809.06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040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61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16F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240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5CA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25D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982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B22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566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C44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809.06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09F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4B6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D42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83F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75E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EF4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340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818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C81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3B3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52B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EC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1C8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B01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C5C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187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C8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D81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B9A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20F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B95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EB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209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914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81E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B93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6DE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ED5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29D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9CD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F22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0B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633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1A3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277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FA0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64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09B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06E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80A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BF0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2D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AFE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A04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索赔与现场签证费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BB6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634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B1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4C4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B8C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价格调整费用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664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129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8AA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22A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0E4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250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E0D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168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30A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536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02D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32691.53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4B8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13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091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AB1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060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D38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719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B4D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10F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EF0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39974.82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8DA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FF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2F4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C15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FFC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484139.51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022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4F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A15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72A2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42F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EDF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32F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DB445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912E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45DC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453575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35E8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8B7C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52AC4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88B8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工程名称：2025年大束街道二沟村道路铺设项目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B0F7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7331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8A9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66E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569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BBE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402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586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BF0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BECF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126434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451C0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B86F5F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615CF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B786B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92A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793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3EA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407BF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FF2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705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657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1.沥青品种：4cm厚中粒式沥青混凝土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713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B2D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831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D9B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395675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3C7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F30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AA8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128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E62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透层、粘层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1.材料品种：石油沥青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2.喷油量： 0.36kg/m2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E7B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66C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6C3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F98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14989.1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131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46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0B5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09C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40B0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4E4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09F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CE2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0BC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80C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98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C35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0C2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410664.1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91E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6F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FF6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ACF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410664.1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D8B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4F0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BDA25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AE15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9368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D21193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7398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1705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1052F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7BD2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工程名称：2025年大束街道二沟村道路铺设项目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756E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89EA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4EC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765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88D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2C2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808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E91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DDC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051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C89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EAE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010A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C69C4F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43DA31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09DC1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4B88F0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D05A2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9B2B50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78E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192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113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DAE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AC1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E92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D5F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941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0FA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0A5A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224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1F1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7E9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F83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CE2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66.1941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643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8B6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568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20F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7744.71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BF0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9AD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400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6817.99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0F3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594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444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C7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A6B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9BE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080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BFB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4FF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3418.6320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B51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D9E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56B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433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13708.71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E0A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BD6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0F9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13708.71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4B1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D6F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69C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A3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37A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D31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C44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986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93C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7B0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28A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914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84B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1967.46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41C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249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44E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1967.46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762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4DB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9AD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8B1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8F3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953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C0A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E2E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ECD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616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C11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6FC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375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EDF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B8E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295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66F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096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AB7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07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6FC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CB6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990121040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8EB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轮胎压路机 26t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F0D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E01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2.9792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3AD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49F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1AD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B4C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2574.03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5D0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1DB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238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2574.03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6FE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6CF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EBC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022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DF2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806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BBA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12t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1AD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28F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6.6101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5AF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51F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0AF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421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4824.65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1E8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1BA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F3B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4824.65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9E0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17B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8F5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E4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07A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D00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7E0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F25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266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5.9584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9A6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92F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9F5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34C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5672.99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14D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6DD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B15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5672.99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AAB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AAA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73C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2D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A1E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D51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1C1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汽车式沥青喷洒机 4000L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6F3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D10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33E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B54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13E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754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12A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515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08F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5A7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8A2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A1D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0DD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5C9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C47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3F8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805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22B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2.9792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F92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81B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EBD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CE6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3594.79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A0A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6E4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434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3594.79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B72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541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F13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F12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069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798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81DB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FFB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B58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A95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53A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C19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168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CE1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A85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D9A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478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1D2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EFC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A2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E26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030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40609.35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338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851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B1A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39682.63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39D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C78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40B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08D3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250C8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480B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25EC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44CF923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699D1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A881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4291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7F65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工程名称：2025年大束街道二沟村道路铺设项目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A9DF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ABAC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E440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A0D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5FE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20E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D36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E14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9E1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86B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7AE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5E21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E5E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0CD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中粒式沥青混凝土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EC3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CB1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376.12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2B3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950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973.45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73C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BFB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366137.91</w:t>
            </w:r>
          </w:p>
        </w:tc>
      </w:tr>
      <w:tr w14:paraId="2183B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64A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7D60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8CC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1A9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A51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124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F2F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16A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5E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485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0BD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366137.91</w:t>
            </w:r>
          </w:p>
        </w:tc>
      </w:tr>
      <w:tr w14:paraId="11422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947B4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306E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4D3A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48E7CC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4BB7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CD1C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3A00A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C6D6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工程名称：2025年大束街道二沟村道路铺设项目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561E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0951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39A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BF9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FA2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CB4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4C29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663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831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699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549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E92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DBC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88E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809.06</w:t>
            </w:r>
          </w:p>
        </w:tc>
      </w:tr>
      <w:tr w14:paraId="49E34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867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03C0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BE4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B4B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849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CBD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809.06</w:t>
            </w:r>
          </w:p>
        </w:tc>
      </w:tr>
      <w:tr w14:paraId="23E56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E67DB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1EF2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9EC4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017089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6A42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012D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0C053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32FC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工程名称：2025年大束街道二沟村道路铺设项目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FFD7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916F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3E77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C67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EA9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067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7AA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195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397A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4BD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785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858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AE9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A4E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24578.4</w:t>
            </w:r>
          </w:p>
        </w:tc>
      </w:tr>
      <w:tr w14:paraId="65FB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6E4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2E4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77B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84D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F89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52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19A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8EB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B1B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CBA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572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40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9C3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BB6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4F7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A0E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E68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65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435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897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F9D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3F8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CC9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E9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0D0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7FA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DD6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6E7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FE8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37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C55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CE3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E914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2AC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DEF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32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265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EEE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CA1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11B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437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E92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20B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F6B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964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F73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E0C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163.42</w:t>
            </w:r>
          </w:p>
        </w:tc>
      </w:tr>
      <w:tr w14:paraId="10C6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D08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C85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CFD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D34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96C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67.47</w:t>
            </w:r>
          </w:p>
        </w:tc>
      </w:tr>
      <w:tr w14:paraId="3A7C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C23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157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DA0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FC6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3C6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10.93</w:t>
            </w:r>
          </w:p>
        </w:tc>
      </w:tr>
      <w:tr w14:paraId="5326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998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BD6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EE5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AFB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483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</w:tr>
      <w:tr w14:paraId="1B4D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425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4E3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B90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5AA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E83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281.29</w:t>
            </w:r>
          </w:p>
        </w:tc>
      </w:tr>
      <w:tr w14:paraId="6392D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FA1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C2F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BF4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55D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9A7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116.13</w:t>
            </w:r>
          </w:p>
        </w:tc>
      </w:tr>
      <w:tr w14:paraId="5E14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618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4C5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88B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B00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504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18.81</w:t>
            </w:r>
          </w:p>
        </w:tc>
      </w:tr>
      <w:tr w14:paraId="75A0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21B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694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060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F67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720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4.41</w:t>
            </w:r>
          </w:p>
        </w:tc>
      </w:tr>
      <w:tr w14:paraId="2270E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95B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205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28F6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276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2D2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101.81</w:t>
            </w:r>
          </w:p>
        </w:tc>
      </w:tr>
      <w:tr w14:paraId="4D3FB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CED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981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827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AA3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FBA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42.03</w:t>
            </w:r>
          </w:p>
        </w:tc>
      </w:tr>
      <w:tr w14:paraId="526F2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B30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365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204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6E4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083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6.81</w:t>
            </w:r>
          </w:p>
        </w:tc>
      </w:tr>
      <w:tr w14:paraId="3BCC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369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E2F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A79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322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60D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</w:tr>
      <w:tr w14:paraId="0E1C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674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B55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2DC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218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353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155.38</w:t>
            </w:r>
          </w:p>
        </w:tc>
      </w:tr>
      <w:tr w14:paraId="577EE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AF2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B9B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F21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E33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B92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64.15</w:t>
            </w:r>
          </w:p>
        </w:tc>
      </w:tr>
      <w:tr w14:paraId="4E38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98B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AF1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94A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632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6CF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10.39</w:t>
            </w:r>
          </w:p>
        </w:tc>
      </w:tr>
      <w:tr w14:paraId="621C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7E8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816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A91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570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DDA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2.44</w:t>
            </w:r>
          </w:p>
        </w:tc>
      </w:tr>
      <w:tr w14:paraId="77E8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EB4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D95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079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6FF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2B8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32.14</w:t>
            </w:r>
          </w:p>
        </w:tc>
      </w:tr>
      <w:tr w14:paraId="2A66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47C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C9C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BE4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3E6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C5C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</w:tr>
      <w:tr w14:paraId="4A4D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C50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81A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FC4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CDD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FFF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</w:tr>
      <w:tr w14:paraId="46CF6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BBC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117A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FF4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32F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DDD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</w:tr>
      <w:tr w14:paraId="6694B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849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EB3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9BA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B90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795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75.02</w:t>
            </w:r>
          </w:p>
        </w:tc>
      </w:tr>
      <w:tr w14:paraId="01F3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CB4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0E4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770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BB9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BDA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</w:tr>
      <w:tr w14:paraId="1348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AF8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3E0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5DF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731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2A9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</w:tr>
      <w:tr w14:paraId="18732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2F5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BFB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DD7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975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10B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</w:tr>
      <w:tr w14:paraId="77FEB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7B1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F04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54E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AE3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6C2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809.06</w:t>
            </w:r>
          </w:p>
        </w:tc>
      </w:tr>
      <w:tr w14:paraId="4456D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542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44C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394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FD81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619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334.02</w:t>
            </w:r>
          </w:p>
        </w:tc>
      </w:tr>
      <w:tr w14:paraId="4DA1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180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40E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D8C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7A3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74C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54.11</w:t>
            </w:r>
          </w:p>
        </w:tc>
      </w:tr>
      <w:tr w14:paraId="639E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77BE5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5B0F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ED66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BAE3A4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3BF0B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13A0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44404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6D56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工程名称：2025年大束街道二沟村道路铺设项目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20BE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F4F3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26EC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AEA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0E9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EBB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F59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859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53E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227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8F9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320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D0B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C49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12.01</w:t>
            </w:r>
          </w:p>
        </w:tc>
      </w:tr>
      <w:tr w14:paraId="5AEA9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2BB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091D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6B4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DBED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B6C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31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07688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F63F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4BC4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369053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342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AE89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382DB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AF1E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工程名称：2025年大束街道二沟村道路铺设项目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85F7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C381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AEFA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001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F1B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7E3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ED7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12D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6FA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5B7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63F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EBD7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779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91F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411473.16</w:t>
            </w:r>
          </w:p>
        </w:tc>
      </w:tr>
      <w:tr w14:paraId="236E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BAE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346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D1A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F4A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E9E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411473.16</w:t>
            </w:r>
          </w:p>
        </w:tc>
      </w:tr>
      <w:tr w14:paraId="0A009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48D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72A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0A4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ACB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34A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32691.53</w:t>
            </w:r>
          </w:p>
        </w:tc>
      </w:tr>
      <w:tr w14:paraId="1B5A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CDC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608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C6C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C9A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FC5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23577.4</w:t>
            </w:r>
          </w:p>
        </w:tc>
      </w:tr>
      <w:tr w14:paraId="4B2F7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31A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99E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E99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4E5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A79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7200.78</w:t>
            </w:r>
          </w:p>
        </w:tc>
      </w:tr>
      <w:tr w14:paraId="23502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E6E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245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E77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ED9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AE5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5472.59</w:t>
            </w:r>
          </w:p>
        </w:tc>
      </w:tr>
      <w:tr w14:paraId="1AD1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9AF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F13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62B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5D9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9EF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3456.37</w:t>
            </w:r>
          </w:p>
        </w:tc>
      </w:tr>
      <w:tr w14:paraId="7181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D97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0D9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6D4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AE3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4E6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7447.66</w:t>
            </w:r>
          </w:p>
        </w:tc>
      </w:tr>
      <w:tr w14:paraId="229A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152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F1F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506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6B2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9CA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6254.39</w:t>
            </w:r>
          </w:p>
        </w:tc>
      </w:tr>
      <w:tr w14:paraId="48925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45F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A2B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618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899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DFA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2427.69</w:t>
            </w:r>
          </w:p>
        </w:tc>
      </w:tr>
      <w:tr w14:paraId="0FAA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510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10C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A6D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B49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CD7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432.05</w:t>
            </w:r>
          </w:p>
        </w:tc>
      </w:tr>
      <w:tr w14:paraId="473E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915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F04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C89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570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E1C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90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86D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41E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5B1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4E8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974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39974.82</w:t>
            </w:r>
          </w:p>
        </w:tc>
      </w:tr>
      <w:tr w14:paraId="24F0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BAA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A5F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3F9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1A6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E8B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72666.35</w:t>
            </w:r>
          </w:p>
        </w:tc>
      </w:tr>
      <w:tr w14:paraId="6DF18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FF7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52E3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27AD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D96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367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A5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603E5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2A99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A109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2BB26BC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46A6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1818</Words>
  <Characters>2939</Characters>
  <TotalTime>0</TotalTime>
  <ScaleCrop>false</ScaleCrop>
  <LinksUpToDate>false</LinksUpToDate>
  <CharactersWithSpaces>3086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2025-07-02T08:59:25Z</dcterms:created>
  <dc:creator>Administrator</dc:creator>
  <cp:lastModifiedBy>18366767833</cp:lastModifiedBy>
  <dcterms:modified xsi:type="dcterms:W3CDTF">2025-07-02T08:59:36Z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15494F1A1B9645AEB7E223656C5DC0EF_13</vt:lpwstr>
  </property>
</Properties>
</file>