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419C6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930D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 w14:paraId="1AD09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6376B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4D5C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29CD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FF0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4AE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677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7A6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5F81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065F5A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7ABF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EDCCA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A48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857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53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6C6B9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787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91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邹城市站东派出所室外工程及服务大厅建</w:t>
            </w: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设工程--评审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C0F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1011370.35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CE9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46CB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64D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67055.92</w:t>
            </w:r>
          </w:p>
        </w:tc>
      </w:tr>
      <w:tr w14:paraId="0DEA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BF7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AAE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355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156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1D2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80B3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A3A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039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B4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1011370.35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8FC2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DAC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6A1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67055.92</w:t>
            </w:r>
          </w:p>
        </w:tc>
      </w:tr>
      <w:tr w14:paraId="729CD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6E5E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2899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5F3B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8AC249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 w14:paraId="2522C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3A6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 w14:paraId="293AE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F1D0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A986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353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48C7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D65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03D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983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 w14:paraId="63179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8BDE91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C120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B36EB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E92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EB3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A6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 w14:paraId="1903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31B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619F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283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943950.9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F46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7FE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B99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62752.94</w:t>
            </w:r>
          </w:p>
        </w:tc>
      </w:tr>
      <w:tr w14:paraId="70FB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603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932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邹城市站东派出所-室外大门工程--评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133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97632.99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95EA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755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77A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6523.42</w:t>
            </w:r>
          </w:p>
        </w:tc>
      </w:tr>
      <w:tr w14:paraId="3A95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C3DF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D05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邹城市站东派出所-室外装饰工程--评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F4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3475.37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43A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C4B6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B99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223.41</w:t>
            </w:r>
          </w:p>
        </w:tc>
      </w:tr>
      <w:tr w14:paraId="08F6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749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DDA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邹城市站东派出所-室外土建工程--评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490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386792.65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8E4B1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C56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94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25843.88</w:t>
            </w:r>
          </w:p>
        </w:tc>
      </w:tr>
      <w:tr w14:paraId="4883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E99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993A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服务大厅建设-土建工程--评审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1611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333926.07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277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9EC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A0B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22311.55</w:t>
            </w:r>
          </w:p>
        </w:tc>
      </w:tr>
      <w:tr w14:paraId="5855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9A0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6707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服务大厅建设-装饰工程--评审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C4C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122123.82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869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6CF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768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7850.68</w:t>
            </w:r>
          </w:p>
        </w:tc>
      </w:tr>
      <w:tr w14:paraId="2A2EA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3E37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A37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936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45111.36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B98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31B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087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3194.75</w:t>
            </w:r>
          </w:p>
        </w:tc>
      </w:tr>
      <w:tr w14:paraId="379CB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DC5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D74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服务大厅建设-安装工程--评审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40C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45111.36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FB6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9EE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69C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3194.75</w:t>
            </w:r>
          </w:p>
        </w:tc>
      </w:tr>
      <w:tr w14:paraId="4E7B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BDC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83E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园林绿化工程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29D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22308.09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A18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7D2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EEE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1108.23</w:t>
            </w:r>
          </w:p>
        </w:tc>
      </w:tr>
      <w:tr w14:paraId="0264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C03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DE2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邹城市站东派出所-绿化工程--评审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357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22308.09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C48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2AB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8EC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1108.23</w:t>
            </w:r>
          </w:p>
        </w:tc>
      </w:tr>
      <w:tr w14:paraId="3BBF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648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E8D8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183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CEB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CC8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00B2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D9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F37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CEB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1011370.35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868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6A1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EE2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67055.92</w:t>
            </w:r>
          </w:p>
        </w:tc>
      </w:tr>
      <w:tr w14:paraId="315DF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EB99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A5D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E888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0C5274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41258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A554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 w14:paraId="219A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C908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CBB6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CAF0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C3FE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7A0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6BB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49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4ACB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70154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95DB2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454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A64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6ED85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F8E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D4F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0F8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754993.02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9D1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E0B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5A99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B2E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762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EB3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1C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A63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25C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557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699633.62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AC8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69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26B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8F2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210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885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C6A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C7F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1AE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C16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27523.71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A86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81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38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E4B5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B1A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9078.66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275E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E9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873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2F34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园林绿化工程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4906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C9A5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15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DA9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444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A、绿化工程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71E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18757.03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A47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5C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BC6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677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652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105813.76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44A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B7F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54D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01F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722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87094.62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F3C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38F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F23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2BB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F8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18719.14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992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7DE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CE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877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028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2F1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E9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D156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DCCB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DD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23B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74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DFD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31B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CCD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EAA8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26A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417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AE3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528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B13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9E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A32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5C0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540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430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669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992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321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0949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A52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877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AEB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762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D9A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2C8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2B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1B0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6E4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39F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06CB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6C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B41A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366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5CE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46D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11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A00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D27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30A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67055.92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02F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812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107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A11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771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323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99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380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E67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E8AF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83507.65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104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84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F33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95E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62A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1011370.35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11D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08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CBD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1930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F48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6C93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37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3E08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3A6E4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27A3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9AA547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4BFC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901C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34BE4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13A82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工程名称：邹城市站东派出所-室外大门工程--评审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DF3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444F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E34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6C0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BCB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C71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1B4EE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A4FB71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E26870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D4C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01D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1F4F2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6496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268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3DF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79184.18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E8A0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1D1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CC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145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CDB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79184.18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8C2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AE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AF9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940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D97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3863.95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324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C65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C9C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3B3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315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2856.87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60E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B7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56D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0C1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115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1007.08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1E3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C80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378F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D43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27A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0D8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CDE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655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927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ADD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F11F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21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32CC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438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D1D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E6D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3B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C13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4B0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807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9272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BF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F8B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002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336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3EF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F5D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0B2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567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140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00E9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B9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CA8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6CD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D30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C42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E7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E1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242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63E8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AAE2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0B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39B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BC6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00B8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C0B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61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2A1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EEE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357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6523.42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24F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6F6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F43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F5E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5BD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B97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7A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C82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793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B93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8061.44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525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E85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11E0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D7CC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B1C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97632.99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0D35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33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36F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3457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60E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586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44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41EA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AD4F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161D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7E30D0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240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4FF2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9FB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CE97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工程名称：邹城市站东派出所-室外大门工程--评审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9D70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738D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0FEB9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AC1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BAA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7F5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E0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E25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2E9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225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FE26A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E8F319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110FC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CB962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B157E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FBB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465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B16C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C0B4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3EB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4C10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07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3CD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B0E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1.构件名称：拆除大门混凝土造型及檐板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E26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8D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E50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631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43B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6E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E58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753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7F3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1.砌体名称：砖柱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2.砌体材质：机制红砖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3.拆除高度：不超过5米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4AE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019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629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5B0D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4E1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051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D62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DA9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66F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混凝土构件拆除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1.构件名称：拆除大门基础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3.构件表面的附着物种类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D05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203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402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3F2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C23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F7E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D67D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7F1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4AA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2.砌体材质：机制红砖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3.拆除高度：2.5m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913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BCE2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811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C3D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0FC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3A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8FB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AE4AE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C8B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523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1C1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CEF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857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F9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4F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410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4C9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C9DCB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678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4F3A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B8A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5F4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FED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54A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346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B0C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1D1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3.弃土运距：未计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4.含钎探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DF4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72B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652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6E9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0600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07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F4E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36D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0A1C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4.填方来源、运距：现场取土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A42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D03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189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021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6C9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68A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A0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3B5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F1B3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9224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FDC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F14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799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4E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07A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999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62F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F9B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7FC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307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52B8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B02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818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35A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AC2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E4B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0ED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307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690A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8C5C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47E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1744.55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2B1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E6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94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3CE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7B1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钢筋种类、规格：现浇构件钢筋HRB335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（HRB400）≤φ10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FBD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DC7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A9AB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5778.35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D1C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85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C2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2AE7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32B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5375.83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DB9A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10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9B3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B5B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5375.83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2F2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DFE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4042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0FE7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E80D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8CF08F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AE4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C14B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ACC5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753E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工程名称：邹城市站东派出所-室外大门工程--评审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47509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493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1366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E7D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643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A38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3EB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16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2C7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FCA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EEB36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2A356C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F602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905C0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E384A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D44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6BE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CE8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2189F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66B4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AB1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C404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钢筋种类、规格：现浇构件钢筋HRB335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（HRB400）≤φ18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BF2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912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A054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5272.02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CAC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896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18D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881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989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83E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1.螺栓种类：预埋螺栓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2.规格：M16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839D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FBC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8D5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E4F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2232.96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F68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0D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74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60D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549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钢结构柱脚预埋铁件，详见设计图纸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420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259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915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7168.79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EFB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3613.07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9C3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84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D73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516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3EE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空腹钢柱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1.柱类型：框架柱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2.钢材品种、规格：BC180*6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3.详见图纸设计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2C7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93A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1A82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4708.51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C81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7613.66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DF7F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0A4F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32B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79C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AEF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1.梁类型：框架梁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2.钢材品种、规格：BC200*100*6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3.详见图纸设计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E255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C47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628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4105.75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ACC2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6343.38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EB5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37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5141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98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EC6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钢质花饰大门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A37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7F82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0411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FB02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2A7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74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B3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1DA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378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1.红丹防锈漆底漆一遍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2.环氧富锌漆两遍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F5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F4B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9C4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739.64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404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2338.74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A3F6E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BC7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C97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2FB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205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铝方管基层龙骨，铝板面层，详见图纸设计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47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B08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67CA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007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31564.47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ADD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0B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E13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668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79184.18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069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0E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0AA3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42F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8228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C75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ED2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4DB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DF8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88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13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CA9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CC6E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73808.35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F3D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DBE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885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446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79184.18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F45A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0E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6C86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9D98B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7D19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7AB0F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76A8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C6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53F5C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D826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工程名称：邹城市站东派出所-室外大门工程--评审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D65B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785D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5EE8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D69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181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551A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1CF8B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E37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8BA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6AC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2856.87</w:t>
            </w:r>
          </w:p>
        </w:tc>
      </w:tr>
      <w:tr w14:paraId="42A93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63A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C9E6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FE6F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1007.08</w:t>
            </w:r>
          </w:p>
        </w:tc>
      </w:tr>
      <w:tr w14:paraId="3657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820C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DE42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7370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26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390F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CF68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3863.95</w:t>
            </w:r>
          </w:p>
        </w:tc>
      </w:tr>
      <w:tr w14:paraId="1619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1DFD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6544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F352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0BFEC6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8599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9638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AD7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C110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工程名称：邹城市站东派出所-室外大门工程--评审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8681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3E82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77E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814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02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C74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55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D6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3CD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AF6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E72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E0D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14A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EED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10416.25</w:t>
            </w:r>
          </w:p>
        </w:tc>
      </w:tr>
      <w:tr w14:paraId="4C1D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E83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72E18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B09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84E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72EC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2EF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902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C65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33C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788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887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DF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CB4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29D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327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963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0BF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B0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099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2EF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8989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65D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7E3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50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862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603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2EF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838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BCD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F6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C5F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01D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31D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79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7AC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292.57</w:t>
            </w:r>
          </w:p>
        </w:tc>
      </w:tr>
      <w:tr w14:paraId="0E61D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93D20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9C8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AB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967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23E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66.4</w:t>
            </w:r>
          </w:p>
        </w:tc>
      </w:tr>
      <w:tr w14:paraId="4526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8C2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5A0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590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3442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898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</w:tr>
      <w:tr w14:paraId="2A864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C01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9F6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0DC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536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262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9.96</w:t>
            </w:r>
          </w:p>
        </w:tc>
      </w:tr>
      <w:tr w14:paraId="5AC2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2A8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56D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4B0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743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E7B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250.12</w:t>
            </w:r>
          </w:p>
        </w:tc>
      </w:tr>
      <w:tr w14:paraId="6302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CAA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522A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5DA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BA2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3FA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56.77</w:t>
            </w:r>
          </w:p>
        </w:tc>
      </w:tr>
      <w:tr w14:paraId="2CFCD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DFC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F8A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C1C5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7F4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4B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</w:tr>
      <w:tr w14:paraId="0C7E5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441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15B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308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681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954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</w:t>
            </w:r>
          </w:p>
        </w:tc>
      </w:tr>
      <w:tr w14:paraId="2E155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3FE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C89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DC29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15B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3C7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333.88</w:t>
            </w:r>
          </w:p>
        </w:tc>
      </w:tr>
      <w:tr w14:paraId="22FD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3B97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4B1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707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81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63F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75.78</w:t>
            </w:r>
          </w:p>
        </w:tc>
      </w:tr>
      <w:tr w14:paraId="50BD9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B17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54C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4DA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F1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CA2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</w:t>
            </w:r>
          </w:p>
        </w:tc>
      </w:tr>
      <w:tr w14:paraId="67F2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E2B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271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C09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F20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1E7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11.37</w:t>
            </w:r>
          </w:p>
        </w:tc>
      </w:tr>
      <w:tr w14:paraId="26023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E66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73A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336A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C8D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5A5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130.51</w:t>
            </w:r>
          </w:p>
        </w:tc>
      </w:tr>
      <w:tr w14:paraId="49950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349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0413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EC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C4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E7D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</w:tr>
      <w:tr w14:paraId="6080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F85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E02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4CC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AB5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1B0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</w:tr>
      <w:tr w14:paraId="12C6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740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B61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C4E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6EF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DA49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</w:tr>
      <w:tr w14:paraId="2681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D37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6AA8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050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0460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E5D1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1007.08</w:t>
            </w:r>
          </w:p>
        </w:tc>
      </w:tr>
      <w:tr w14:paraId="4894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E5E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363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8F3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79F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F0F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211.49</w:t>
            </w:r>
          </w:p>
        </w:tc>
      </w:tr>
      <w:tr w14:paraId="0D359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7CF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6438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93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D6B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E9B5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54.14</w:t>
            </w:r>
          </w:p>
        </w:tc>
      </w:tr>
      <w:tr w14:paraId="6C2A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3F0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926B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4D2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43A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C57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31.73</w:t>
            </w:r>
          </w:p>
        </w:tc>
      </w:tr>
      <w:tr w14:paraId="5F7A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73F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EB94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166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C51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19F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627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7DBB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970C3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C33C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221094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1044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959C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2F25E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102E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工程名称：邹城市站东派出所-室外大门工程--评审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7AD7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AA1F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3925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91E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18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ABA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D17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A67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660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C4E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3F90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7EE05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EDBC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14A9E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5AEBE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A2E3B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EB9FB0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FB1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7B7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D1D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3F8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997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EA1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2DCB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0BB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EC0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A44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1121.09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A4C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1121.09</w:t>
            </w:r>
          </w:p>
        </w:tc>
      </w:tr>
      <w:tr w14:paraId="5F1C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A58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AAB6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50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4B33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45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14F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C33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BF8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10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409C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F0FE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FE4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3930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01AC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252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374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CA7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943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3F4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58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E3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8BFB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9EA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D7DA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88C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FAC3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A4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543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F84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EE2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EF50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BC1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BFD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8DC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1735.78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732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1735.78</w:t>
            </w:r>
          </w:p>
        </w:tc>
      </w:tr>
      <w:tr w14:paraId="792BC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F8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EA3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5C6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70F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9504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097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6C8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F04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A37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705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B91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934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C5DA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779A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D0B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EF1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FC6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84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83C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998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9CE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1BD59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347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72B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78DF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5A40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5A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3652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A42A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F19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D043D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AA1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7B0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0C1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219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B4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D6A1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BF4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2856.87</w:t>
            </w:r>
          </w:p>
        </w:tc>
      </w:tr>
      <w:tr w14:paraId="3608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77C7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45A5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D498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825E80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B0FE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EA78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1F762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0C9E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工程名称：邹城市站东派出所-室外大门工程--评审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B46C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D00B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B64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10A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CD9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0DD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8C1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6B3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1DF5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7D1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D84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AC9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F779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61D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83048.13</w:t>
            </w:r>
          </w:p>
        </w:tc>
      </w:tr>
      <w:tr w14:paraId="3C70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2C5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BB6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6E9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375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1D7E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83048.13</w:t>
            </w:r>
          </w:p>
        </w:tc>
      </w:tr>
      <w:tr w14:paraId="36A1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0B3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DB95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3A51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B8D8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332C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6523.42</w:t>
            </w:r>
          </w:p>
        </w:tc>
      </w:tr>
      <w:tr w14:paraId="1B45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6E6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C99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0F6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4133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128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4683.91</w:t>
            </w:r>
          </w:p>
        </w:tc>
      </w:tr>
      <w:tr w14:paraId="7BDF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453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3CB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4E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7FAB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8FE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2914.99</w:t>
            </w:r>
          </w:p>
        </w:tc>
      </w:tr>
      <w:tr w14:paraId="16F93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BAC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DC0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EC2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F08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78BE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465.07</w:t>
            </w:r>
          </w:p>
        </w:tc>
      </w:tr>
      <w:tr w14:paraId="1AEF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380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0A7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D640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714F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AFC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539.81</w:t>
            </w:r>
          </w:p>
        </w:tc>
      </w:tr>
      <w:tr w14:paraId="6501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3A9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EE3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64C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F40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B9C8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764.04</w:t>
            </w:r>
          </w:p>
        </w:tc>
      </w:tr>
      <w:tr w14:paraId="0FDB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C7F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9F47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160B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9EC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0F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1262.33</w:t>
            </w:r>
          </w:p>
        </w:tc>
      </w:tr>
      <w:tr w14:paraId="36451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0CA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0824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135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AA6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B5C7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489.98</w:t>
            </w:r>
          </w:p>
        </w:tc>
      </w:tr>
      <w:tr w14:paraId="469DF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C81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11C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004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A58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105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87.2</w:t>
            </w:r>
          </w:p>
        </w:tc>
      </w:tr>
      <w:tr w14:paraId="23B07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585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8E79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640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8A27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54FD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63E0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ABF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6CE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377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EC0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624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8061.44</w:t>
            </w:r>
          </w:p>
        </w:tc>
      </w:tr>
      <w:tr w14:paraId="38F5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C6D7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72E5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78D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20A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BED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14584.86</w:t>
            </w:r>
          </w:p>
        </w:tc>
      </w:tr>
      <w:tr w14:paraId="315D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FF8D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F4305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D2F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4C5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84D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F0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1384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278C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233E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94242E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75A8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7E9E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2E744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8ABE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工程名称：邹城市站东派出所-室外装饰工程--评审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DCA7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E8E1E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4D82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4A9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C30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29E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33B5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D035E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69AAB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61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810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1A2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575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D65C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8A4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04B2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CB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DA0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3D4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ECA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2760.00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680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827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7C5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16DC0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E53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71D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70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87F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6AA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4611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BA89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63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6B5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199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00B0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AF4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3B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C58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DBD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F68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20A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F1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E3C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15D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1FF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F11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8B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E98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230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0F9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2E82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9555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2DA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B6A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BED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959D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8FD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2AC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CA0B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EB6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AA2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1C0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BC1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5F7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2F4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97C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C14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78F7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AC3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C4E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55D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4B4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148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727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421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726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2B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A2C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205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4D1E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4233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B3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D30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E14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A91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FB2B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08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BD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F4D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BDBA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0B7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F06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160F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B01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536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286.96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178FD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0D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43C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9FF4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210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3475.37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927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D5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9D9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21B94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61E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BD4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CE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854C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3F74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5017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11549C8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DB48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85AE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22A8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B674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工程名称：邹城市站东派出所-室外装饰工程--评审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6312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7B5D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7EEA4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2F18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B77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E5B2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660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8E7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3DF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82D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88A9B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3F4B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D3D425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FC2D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9EE7D7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EEC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6FF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41E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B45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D54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4953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8D7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C0E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4BD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2.底层厚度、砂浆配合比：9mm厚1：3水泥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3.面层厚度、砂浆配合比：6mm厚1：2水泥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CA8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CF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F16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B213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1F2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FB4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45C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9690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544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柱、梁面一般抹灰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1.柱(梁)体类型：砖柱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2.底层厚度、砂浆配合比：9mm厚1：3水泥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3.面层厚度、砂浆配合比：6mm厚1：2水泥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061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BC9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E53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9D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3C0B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9CA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CF2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6D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ED1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西围墙砖墙面满刮腻子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2.腻子种类：调制腻子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6F3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ED9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5F2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AD3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71C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07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580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A03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5B55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西围墙墙面喷刷涂料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1.基层类型：刮腻子墙面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2.喷刷涂料部位：西围墙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67A8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62F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8946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7B7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784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600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312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521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BFC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树池墙面一般抹灰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2.底层厚度、砂浆配合比：9mm厚1：3水泥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3.面层厚度、砂浆配合比：6mm厚1：2水泥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950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0B1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7E8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AEE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430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66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971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679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3A7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树池面层乳胶漆漆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2.油漆品种、刷漆遍数：刮腻子两遍，乳胶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EC4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7E7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8F0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D99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63E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79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9F1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656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F533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6F8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EB807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31B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466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B6C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DB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D2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231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E43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0E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EE5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F7B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8C19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1E911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9212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037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F25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09C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8D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939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C9EA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366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CAA5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2C1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EF7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7D4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65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DB53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C784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922F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8AC76B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6B6B7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A333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242C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4589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工程名称：邹城市站东派出所-室外装饰工程--评审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4745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443D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48C0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A322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C2A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9B2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992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0C8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274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8A4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02B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101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EA0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EBD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</w:t>
            </w:r>
          </w:p>
        </w:tc>
      </w:tr>
      <w:tr w14:paraId="02C4E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3E73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2AB8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4B2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974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B73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191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</w:t>
            </w:r>
          </w:p>
        </w:tc>
      </w:tr>
      <w:tr w14:paraId="48788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241B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6E5B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EAA3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419D96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B87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570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3737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6499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工程名称：邹城市站东派出所-室外装饰工程--评审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BD70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51FA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982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3A4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5D1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4C9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69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863C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678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A615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FE61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8A3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7B65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42B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1625.7</w:t>
            </w:r>
          </w:p>
        </w:tc>
      </w:tr>
      <w:tr w14:paraId="2471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485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01B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91A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7765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EC68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19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E72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8E46A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4EC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1ED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825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EF9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BC8E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B00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1D3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E86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D82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08A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EB7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D032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B08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CEF8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D35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D97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6A10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E942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68F1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802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3FA7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01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78A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47A1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8A0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F77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738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66.5</w:t>
            </w:r>
          </w:p>
        </w:tc>
      </w:tr>
      <w:tr w14:paraId="3D014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CFF62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349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EE6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3CA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5CE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14.79</w:t>
            </w:r>
          </w:p>
        </w:tc>
      </w:tr>
      <w:tr w14:paraId="7C72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18D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C40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B81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F81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E763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4.76</w:t>
            </w:r>
          </w:p>
        </w:tc>
      </w:tr>
      <w:tr w14:paraId="758A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8C4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7FB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9AB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339A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B76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</w:tr>
      <w:tr w14:paraId="0829F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D43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959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265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074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615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59.92</w:t>
            </w:r>
          </w:p>
        </w:tc>
      </w:tr>
      <w:tr w14:paraId="100B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C97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EA1B1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757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241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C526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13.33</w:t>
            </w:r>
          </w:p>
        </w:tc>
      </w:tr>
      <w:tr w14:paraId="227D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3819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E918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7420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284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4D0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4.29</w:t>
            </w:r>
          </w:p>
        </w:tc>
      </w:tr>
      <w:tr w14:paraId="55AA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AAF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DAB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9F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3EC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0FD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2.31</w:t>
            </w:r>
          </w:p>
        </w:tc>
      </w:tr>
      <w:tr w14:paraId="03C52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1299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369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25C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110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70B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74.89</w:t>
            </w:r>
          </w:p>
        </w:tc>
      </w:tr>
      <w:tr w14:paraId="732E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3E3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A81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FDC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243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C3C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16.66</w:t>
            </w:r>
          </w:p>
        </w:tc>
      </w:tr>
      <w:tr w14:paraId="04F3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2BE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D44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56B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0BF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910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</w:tr>
      <w:tr w14:paraId="14799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8BD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673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8FF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BCE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118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</w:tr>
      <w:tr w14:paraId="285C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C1F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654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CDB6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5C6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A1B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3.69</w:t>
            </w:r>
          </w:p>
        </w:tc>
      </w:tr>
      <w:tr w14:paraId="1AB99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870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D5BDA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4DD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1EF5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5CF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</w:tr>
      <w:tr w14:paraId="7F44B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F380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4F59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5A49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F1B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051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</w:tr>
      <w:tr w14:paraId="47C6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7C4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55A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D48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24B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F50B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</w:tr>
      <w:tr w14:paraId="3F55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7E5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4EA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87BF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85BB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760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</w:t>
            </w:r>
          </w:p>
        </w:tc>
      </w:tr>
      <w:tr w14:paraId="3E83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D61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BAD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5D2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A6A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88C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45.13</w:t>
            </w:r>
          </w:p>
        </w:tc>
      </w:tr>
      <w:tr w14:paraId="0565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19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EFD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A56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0F6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F91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14.52</w:t>
            </w:r>
          </w:p>
        </w:tc>
      </w:tr>
      <w:tr w14:paraId="6C93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FE62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4FB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3FB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422E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DA3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7.81</w:t>
            </w:r>
          </w:p>
        </w:tc>
      </w:tr>
      <w:tr w14:paraId="3CE0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EFE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E0E9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FB3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C18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997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3E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B02A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01A1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E836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F1D0EDF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4575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55DB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5490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E0D59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工程名称：邹城市站东派出所-室外装饰工程--评审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D089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418D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BB7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854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79C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5EDD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68E2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3E1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7A8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8AF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2D58C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4DEA09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44215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60248A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39AB3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E8345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CD31C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3F6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5A2A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5ACD5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D13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0F6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42C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E1F4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AD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E9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A71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6243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8A4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982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9A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5C9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695A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F9C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836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8C2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4E7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C0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181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C3F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C79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2576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4A1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B0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806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B24B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66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755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A92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829F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C479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009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16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1EC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E50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19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932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534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9942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CD90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DB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112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CA8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8B8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93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15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BE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0B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0792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A70B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19D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606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FCA3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C9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B4A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94D7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026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3114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BDC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EE4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B0B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15C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BF1B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77D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F33A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EDB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BBF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58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BEA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DDF7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0959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60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D51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169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F29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3799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140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3A0D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0702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AEA6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F18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CD9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0D5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D2E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7032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46F5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8A1F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890F59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0871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2E96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2AE3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5588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工程名称：邹城市站东派出所-室外装饰工程--评审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2AA5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BE1B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201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72F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CAD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E51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6E6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97B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91B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5D2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953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1237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8FF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D4A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2965</w:t>
            </w:r>
          </w:p>
        </w:tc>
      </w:tr>
      <w:tr w14:paraId="062B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1F1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4DE1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8D8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CA7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776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2965</w:t>
            </w:r>
          </w:p>
        </w:tc>
      </w:tr>
      <w:tr w14:paraId="22E75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CD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C68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7B06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087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F93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223.41</w:t>
            </w:r>
          </w:p>
        </w:tc>
      </w:tr>
      <w:tr w14:paraId="4BB71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BCC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EBF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2802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642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194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157.74</w:t>
            </w:r>
          </w:p>
        </w:tc>
      </w:tr>
      <w:tr w14:paraId="2F3D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6DD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E58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383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576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321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104.07</w:t>
            </w:r>
          </w:p>
        </w:tc>
      </w:tr>
      <w:tr w14:paraId="6276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6EA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9A3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19E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22A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F99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</w:tr>
      <w:tr w14:paraId="38AEE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B99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6BF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F32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9A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3B4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2.97</w:t>
            </w:r>
          </w:p>
        </w:tc>
      </w:tr>
      <w:tr w14:paraId="277B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5F4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8E4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845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EC6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752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47.14</w:t>
            </w:r>
          </w:p>
        </w:tc>
      </w:tr>
      <w:tr w14:paraId="77277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EC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BD3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298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2AB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B5E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45.07</w:t>
            </w:r>
          </w:p>
        </w:tc>
      </w:tr>
      <w:tr w14:paraId="2994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47EF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714A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C83E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8F0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048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</w:t>
            </w:r>
          </w:p>
        </w:tc>
      </w:tr>
      <w:tr w14:paraId="7454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31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5F3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3A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A40E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59F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</w:tr>
      <w:tr w14:paraId="2826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FC1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171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C578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8CA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5A8E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8D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604B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3C059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27A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8E4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E397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286.96</w:t>
            </w:r>
          </w:p>
        </w:tc>
      </w:tr>
      <w:tr w14:paraId="2B75F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251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C60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F6F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C4E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A3A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510.37</w:t>
            </w:r>
          </w:p>
        </w:tc>
      </w:tr>
      <w:tr w14:paraId="4744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8455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CBD2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3C5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CDF7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0A9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64B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6C8C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A013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8F15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2F1FAB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302F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0627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54E2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8F23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2A00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B308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430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F81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C9B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356B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6FE8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47EA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4E7A6A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979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F29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0F533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5A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1628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6C68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304684.23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6F78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2C5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B1C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06D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C24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304684.23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50A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E06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A15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B9D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B8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24327.53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85A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89F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724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E79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DB196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18976.60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5E16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9B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488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F05CF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5AC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5350.93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B9C3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85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298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AA5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DDA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E4B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6D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0F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DEB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004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64D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4CE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922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59D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315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7011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D78A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375C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547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42B6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5217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85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25D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9F6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AF4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E150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FB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67D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978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D6E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1A89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D7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6BD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12E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ED82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7629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DBD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9A6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9AC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A72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A4D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EC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B9B4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451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02C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3F3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0F5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F2B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F20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44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25843.88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3C7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07B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AF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0E8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EF6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945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75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8F6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FCB0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FF7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31937.01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729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5D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D69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01C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374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386792.65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1CF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AF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29F2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1272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F94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BEFA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E6B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7D6C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F4CB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815BB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7335AB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B59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0A4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7A9E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BD16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CD99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6F99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2316D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FBDE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4DB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C9B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B98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21C2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9DC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293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B8008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2858DC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409B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0137B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35A11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F9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7B29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99A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6AE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2E0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2184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439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37F7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46B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室外附属物拆除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3E6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A97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DBF2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49F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5A7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11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A8DD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3B9A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B258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2.墙体类型：围墙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4E8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986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2E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FE2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1155.38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BE3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9726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D55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BFC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8EB3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2.柱类型：造型柱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3A2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F8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129B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24E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F42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81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3874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E9C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928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钢质花饰大门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1.门代号及洞口尺寸：西院东围墙新做铁艺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2.门框或扇外围尺寸：2500mm*2500mm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3.门框、扇材质：铸铁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4.防锈漆两遍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1EE5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453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CF0F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3C70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3CB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FAF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00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D8A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33E5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F1C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8F6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A63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A18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C60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F3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11D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B96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2CF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钢板墙板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1.钢材品种、规格：Q235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2.钢板厚度、复合板厚度：0.5mm彩钢压型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3.自行考虑金属骨架，应考虑合理耐久年限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8F6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2634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394E0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89E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BF6B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316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D02C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771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369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花池改造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357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9EE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ABAB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FF86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6EB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BF6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EA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50C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A2C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新砌树池实心砖墙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1.砖品种、规格、强度等级：煤矸石烧结砖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EB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1FB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EEE5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629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1670.1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383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ABC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3EF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39BC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B61C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扶手、压顶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树池压顶，详见设计图纸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592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31C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46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762.09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4FA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E8F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D3A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912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72E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B1E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路沿石花池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300*150料石路沿石围砌花池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D74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EB7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120.94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282C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3F12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9122.5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CEA2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D1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CE2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D5A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E2BE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BC8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DFF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096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712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3C369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35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289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8973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F3DD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道路改造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BB1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E5D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4F0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0445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528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8B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AC10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37A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0F5E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院内破损道路破除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1.构件名称：院内破损道路机械破除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2.拆除构件的厚度或规格尺寸：暂按150mm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39A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4254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3240.84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0B1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EB7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25213.74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01BD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5F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81D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15D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08D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1.原有破损花砖地面拆除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756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1C9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17F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C0D8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5900.19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2BF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6E3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B38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F1D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D52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花砖垫层拆除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1.构件名称：花砖地面垫层拆除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2.拆除构件的厚度或规格尺寸：暂按100mm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E10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447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263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2DD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2740.43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08B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126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021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1B05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71228.42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643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11E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B7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825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71228.42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805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59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9E7D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B51B1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1812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6552DE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239E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80DC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51E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DDE2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0395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D68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455C0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A7E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AD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825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0BA6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C1F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96F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EDA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226DA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E176DD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384CF2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CFF5A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0F4E9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C54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C8F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8E7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B2A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E3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456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011602001003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5D6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门厅前坡道拆除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1.构件名称：门厅前坡道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2.拆除构件的厚度或规格尺寸：暂按200mm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424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C137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FF9B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6845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A4A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F1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CB7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399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2288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室外地坪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1.地坪厚度：100mm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2.混凝土强度等级：C25预拌砼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05C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AE5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34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8AD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165526.4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DA99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0C0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80A6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A4A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AE09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BAAE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2D5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434.51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740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C66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7821.18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858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6FD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821D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EF8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E3A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1.材料品种：热熔标线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2.工艺：热熔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3.线型：直线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E1E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3F83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3E4E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76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1071.39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B6D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7D4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50B9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52C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0AFF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5E4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28B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B330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202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B4D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549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8FA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B87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CABED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3.弃土运距：另计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4.机械沟槽夯实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955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3B6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125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234E8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649.06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01E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2C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B176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3BE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FDDE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3.填方粒径要求：无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4.填方来源、运距：现场取土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C2A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ACC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456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BDA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3387.83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EF0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54B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550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962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575E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2.材质及规格：HDPE塑料管DN300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68B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FD9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762C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6B8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15660.7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AA02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84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5D2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803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5FAD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9.防渗、防水要求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9111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2DEA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DBCA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1181.04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94A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4724.16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0934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E7C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010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157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16E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 雨水箅子及圈口材 质、型号、规格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4.砌筑材料品种、规格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5.砂浆强度等级及配合比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E50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3A8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1682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8383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10468.96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2D22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F96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E7A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9FAB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209511.7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5EBC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E6AE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07A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06F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280740.12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D117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52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17DD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A7F8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213E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43E2E14D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221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286B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6EFC4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C43E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6217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AC85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7FE96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EB6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3FA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436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964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2FD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9CB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509F7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604A8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52254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B794E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98E0B7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8F10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307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898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0EB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657EF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3D3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A45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855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 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76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1C9D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7428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31.61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A22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8FA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57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AC1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D7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924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2.砌筑材料品种、规格、 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3.勾缝、抹面要求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5.混凝土强度等级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6.盖板材质、规格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7.井盖、井圈材质及规格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8.踏步材质、规格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9.防渗、防水要求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7E4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2A05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0A6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3098.78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E3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439A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036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1AD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FAE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4FD2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钢筋混凝土预制化粪池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有效容积12m3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EFC4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4A4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E1F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20466.01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784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20466.01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88F6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7A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43B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B8A3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69AEE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B54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E87E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9AB8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85B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A7CB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C5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0BD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ED6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304684.23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A6FD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BAE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8F799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9E5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65DEA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4646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DC2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CAFC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2C3B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686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095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47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3264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23944.11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996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5B3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D92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D83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304684.23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75F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DB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AD51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5630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B5C2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11041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31B2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E06A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301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C76C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40A4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5869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7C14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0C4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7EF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CC3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71E61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819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A82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E6DD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18976.6</w:t>
            </w:r>
          </w:p>
        </w:tc>
      </w:tr>
      <w:tr w14:paraId="2004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86C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12403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DFB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5350.93</w:t>
            </w:r>
          </w:p>
        </w:tc>
      </w:tr>
      <w:tr w14:paraId="0DE1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CC1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B039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E02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22D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89CB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23F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24327.53</w:t>
            </w:r>
          </w:p>
        </w:tc>
      </w:tr>
      <w:tr w14:paraId="2C0CE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1F7B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23F9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35EC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658A8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3882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3C1F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DD9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1AF8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ECA9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68B5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6C2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07ED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C32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798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DF93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1A2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7A01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2A0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149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F0A4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89A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3DD7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57435.59</w:t>
            </w:r>
          </w:p>
        </w:tc>
      </w:tr>
      <w:tr w14:paraId="5ABD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3C90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0F6F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319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C7D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BE0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6E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D41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5479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4D22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2A97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61F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6E7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03D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55A20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E1BA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7B90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0FF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EC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A59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092B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352A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09D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B8AA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754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CB0D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1B10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4582B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387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BB64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FEC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85D0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4DA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E15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820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6AC6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1613.26</w:t>
            </w:r>
          </w:p>
        </w:tc>
      </w:tr>
      <w:tr w14:paraId="629A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349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E9DB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5B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A10C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2FAC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366.15</w:t>
            </w:r>
          </w:p>
        </w:tc>
      </w:tr>
      <w:tr w14:paraId="13410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5F2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781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591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FA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D44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93.73</w:t>
            </w:r>
          </w:p>
        </w:tc>
      </w:tr>
      <w:tr w14:paraId="21758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045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DD5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FCB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5E9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EDF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54.92</w:t>
            </w:r>
          </w:p>
        </w:tc>
      </w:tr>
      <w:tr w14:paraId="14044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71F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2A0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A4B7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C0C2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973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1379.18</w:t>
            </w:r>
          </w:p>
        </w:tc>
      </w:tr>
      <w:tr w14:paraId="3F3C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90F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FE3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2C64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BA3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6637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313.02</w:t>
            </w:r>
          </w:p>
        </w:tc>
      </w:tr>
      <w:tr w14:paraId="7028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616D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1098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F337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227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BFE93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80.13</w:t>
            </w:r>
          </w:p>
        </w:tc>
      </w:tr>
      <w:tr w14:paraId="014C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6EE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A8A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5F9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62B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3A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46.95</w:t>
            </w:r>
          </w:p>
        </w:tc>
      </w:tr>
      <w:tr w14:paraId="0E29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1BA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3AB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236E4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1B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A095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1841.03</w:t>
            </w:r>
          </w:p>
        </w:tc>
      </w:tr>
      <w:tr w14:paraId="203A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FB2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800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C7B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3B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245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417.84</w:t>
            </w:r>
          </w:p>
        </w:tc>
      </w:tr>
      <w:tr w14:paraId="4B49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D5B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0E49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E79F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802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6DD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106.97</w:t>
            </w:r>
          </w:p>
        </w:tc>
      </w:tr>
      <w:tr w14:paraId="3B5C0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14E8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60B5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5217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CF5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EDF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62.68</w:t>
            </w:r>
          </w:p>
        </w:tc>
      </w:tr>
      <w:tr w14:paraId="7F4A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A36B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9A8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F4E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1E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357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517.46</w:t>
            </w:r>
          </w:p>
        </w:tc>
      </w:tr>
      <w:tr w14:paraId="3036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618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5BC01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74CC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1917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727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49.73</w:t>
            </w:r>
          </w:p>
        </w:tc>
      </w:tr>
      <w:tr w14:paraId="0AE8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D3DF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C23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A96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2BA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F58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12.73</w:t>
            </w:r>
          </w:p>
        </w:tc>
      </w:tr>
      <w:tr w14:paraId="2DA3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5C1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8CB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D4CA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85C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D4C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7.46</w:t>
            </w:r>
          </w:p>
        </w:tc>
      </w:tr>
      <w:tr w14:paraId="00E34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BD0E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C516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C40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C00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CC9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5350.93</w:t>
            </w:r>
          </w:p>
        </w:tc>
      </w:tr>
      <w:tr w14:paraId="7D38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E98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3AB6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177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2A3F2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68D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1146.74</w:t>
            </w:r>
          </w:p>
        </w:tc>
      </w:tr>
      <w:tr w14:paraId="1EE80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86DA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EC5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DF2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4C5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BC8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293.56</w:t>
            </w:r>
          </w:p>
        </w:tc>
      </w:tr>
      <w:tr w14:paraId="216B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3DC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3D31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5AF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32F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037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172.01</w:t>
            </w:r>
          </w:p>
        </w:tc>
      </w:tr>
      <w:tr w14:paraId="10B60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4CF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D769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8AA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7B1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545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BFF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0512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E52B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02E1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153B7F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F55B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3D31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5B58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D9E8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665E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630F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047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E28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F3DC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ADB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A1D0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74C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0013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405E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CE2C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6657B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74B22D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3031D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A3891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99658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ADF7BE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46B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0D3C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0FBF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09A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FD8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97E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2F25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7CB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2DF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EED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1593.21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62A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1593.21</w:t>
            </w:r>
          </w:p>
        </w:tc>
      </w:tr>
      <w:tr w14:paraId="0B9B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19DF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586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D13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17EA7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A4E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5E0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92F5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27C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67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3C0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7F39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F38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1648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0D7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122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3E4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6FAC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22E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6ED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C4B4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B9F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A7AB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1D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1455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E721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FE3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125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568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822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5B0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5B6C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4243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8E1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4F5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7732.54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FAD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7732.54</w:t>
            </w:r>
          </w:p>
        </w:tc>
      </w:tr>
      <w:tr w14:paraId="31914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6E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594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C34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8826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EAC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FF57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BF4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9650.85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872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9650.85</w:t>
            </w:r>
          </w:p>
        </w:tc>
      </w:tr>
      <w:tr w14:paraId="01261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494F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3A7D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9301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D3CAF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E06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80C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54A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8F0D3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62E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8F42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8D1A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D25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EE5A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C88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D19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F090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521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48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216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5FA0A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67BB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EBDB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E28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5B7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710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B30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A0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826BE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C034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18976.6</w:t>
            </w:r>
          </w:p>
        </w:tc>
      </w:tr>
      <w:tr w14:paraId="4376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D179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D5080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5EC5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A69FDB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46D5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95E0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0762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7F18E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工程名称：邹城市站东派出所-室外土建工程--评审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BB9C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C912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E9E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8702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4A0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5C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39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806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1685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690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BEB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D58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A73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260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329011.76</w:t>
            </w:r>
          </w:p>
        </w:tc>
      </w:tr>
      <w:tr w14:paraId="5442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A24A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1595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BFFEB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BE1E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342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329011.76</w:t>
            </w:r>
          </w:p>
        </w:tc>
      </w:tr>
      <w:tr w14:paraId="160B7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FB3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9172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FBD7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F44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5BE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25843.88</w:t>
            </w:r>
          </w:p>
        </w:tc>
      </w:tr>
      <w:tr w14:paraId="6334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90D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D855D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BD59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EB038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80A9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18556.27</w:t>
            </w:r>
          </w:p>
        </w:tc>
      </w:tr>
      <w:tr w14:paraId="2AE1D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065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7C8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DD6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F05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5435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11548.31</w:t>
            </w:r>
          </w:p>
        </w:tc>
      </w:tr>
      <w:tr w14:paraId="59F8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A45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0552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D7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88E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8E08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1842.47</w:t>
            </w:r>
          </w:p>
        </w:tc>
      </w:tr>
      <w:tr w14:paraId="3CC0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9223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4D7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7B2A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BEE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48F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2138.58</w:t>
            </w:r>
          </w:p>
        </w:tc>
      </w:tr>
      <w:tr w14:paraId="113A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E91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A3E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5BE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CAC49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612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3026.91</w:t>
            </w:r>
          </w:p>
        </w:tc>
      </w:tr>
      <w:tr w14:paraId="45C3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2BC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9995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FA9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9F07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7E7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5000.98</w:t>
            </w:r>
          </w:p>
        </w:tc>
      </w:tr>
      <w:tr w14:paraId="3C16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21C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C93B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71A6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239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91D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1941.17</w:t>
            </w:r>
          </w:p>
        </w:tc>
      </w:tr>
      <w:tr w14:paraId="533F7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54B9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F31C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E56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595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D7EC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345.46</w:t>
            </w:r>
          </w:p>
        </w:tc>
      </w:tr>
      <w:tr w14:paraId="4FC6D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4CBF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E76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11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818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60A4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1A9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FC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54C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1E5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674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8E9A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31937.01</w:t>
            </w:r>
          </w:p>
        </w:tc>
      </w:tr>
      <w:tr w14:paraId="0A0E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709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A196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823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EB6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3315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57780.89</w:t>
            </w:r>
          </w:p>
        </w:tc>
      </w:tr>
      <w:tr w14:paraId="01AA0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9B24E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6073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F20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1E5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D45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A2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64253E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7982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9F34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FAE1E8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12753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732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1A329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09C49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81AA8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736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0F01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C7D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C80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064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6DD7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3E584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01DF5F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23C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F5C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414F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68D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52B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1FE2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214310.62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CF2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3CA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E54F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F4B8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D6D5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214310.62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B22F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2A7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442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7EF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3A35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69732.02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A47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DB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05C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742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DF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64677.87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B586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EDB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898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1A7D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7D4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5054.15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8181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58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A2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491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0C431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945C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6C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718C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08D5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2701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D7F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3A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B905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BB7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4C8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BF3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C7C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77D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0FE4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82AB6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F622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F5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42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371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68E5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26C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E0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C76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E2D2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B910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34C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9CD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26B8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296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DAD9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015BC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70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D8C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334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8F4A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362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5A1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3546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93794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D91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08E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402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45C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D05C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563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22311.55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6333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FC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C92B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1E79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CDE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1594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07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7175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69935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464D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27571.88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23AA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1FB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2B64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809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F3D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333926.07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F7268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DF9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3F52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4FE2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5CC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E05B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F6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054C1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82AD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7960F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F849F6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8F5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327D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2386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9BE2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AE51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02CB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216D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5B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4CB3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E0FC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1DF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DB1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E4E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A5B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040AF8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C0AB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B8853A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9E0E2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E810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FA3B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A44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F72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D203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9E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2F3E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B31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AA9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62F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FC8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73A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D5D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58C57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7C3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67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99DF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1E73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E2B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2.挖土深度：0.8m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3.弃土运距：未计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4.含钎探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4C8A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4E9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BA9A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F62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1035.16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AF4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A5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DD8A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491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8F5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挖基坑土方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2.挖土深度：1.5m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3.弃土运距：未计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1A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A86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4CEE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ACF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FC5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4F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C92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16F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7DD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1.废弃料品种：建筑垃圾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F0C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371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4E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EBA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B38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DAC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EADE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12AD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0D0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2.填方材料品种：素土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3.填方来源、运距：现场取土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E83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C9B3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EF2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08A0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6DE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3A8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999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BCF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4579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竣工清理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7C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5FD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AE28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BDC3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770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D0F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566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306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C17D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C5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354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7DD3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37F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3145.88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CB6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89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0C01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FBF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F361E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9F5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34D6F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1684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149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5687.96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4A97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21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4EE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23C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5EC3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962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3A2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063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14A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E2F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9A9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81A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3744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8B1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367E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AB5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93E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503.92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31AD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6107.51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95CF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01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6E9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5E4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51C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矩形柱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ECF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CE5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1315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623.55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CCF1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2712.44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A8FF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A24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42D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E326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633C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有梁板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FA30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4D6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C4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59A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19118.97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CF02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81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6404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F8C9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512F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E0E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484B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270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6CC7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2050.07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0F86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A9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CE2C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C39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4328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天沟(檐沟)、挑檐板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27F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029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805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778.55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0D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2763.85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40A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597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B51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C152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50717.73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367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BAD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76C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EDB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50717.73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882B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D5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5B17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4FE3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819C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E0DF22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0604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32D8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0BAA0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6BAE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DB01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BC052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5DDD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D41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A790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5CB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C45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7C6E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0E02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AD1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934AB1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026FB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78EB7E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88614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C473C70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64B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A98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85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34859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ECBEB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DED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010505008001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0F1A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雨篷、悬挑板、阳台板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BED3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49C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CFB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7CF85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3D4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FD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F62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9E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1723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圈梁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866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BBD5D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B24B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762.09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D628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7FF3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7B35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AC7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B2E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010503005001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1B56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过梁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F1D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6614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FEE3D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866.79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389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F13E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D7D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39B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C8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507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散水、坡道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1.细石砼散水，详见设计图纸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82F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73D0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9D1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74.97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2BB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2781.39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668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4D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D76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83A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010507004001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17B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1.踏步高、宽：详见设计图纸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2.混凝土种类：预拌砼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BA8D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4B72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F4B0F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970.07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521D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4898.85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736B0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D53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E2BE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EC3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FD4A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钢筋种类、规格：现浇构件钢筋HRB335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（HRB400）≤φ10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BB6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BC4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5A8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5778.35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E4CD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20380.24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797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BD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553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7C5E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02D9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现浇构件钢筋HRB335（HRB400）≤φ18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4D25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FCC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2490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5272.02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43C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17650.72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581D1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196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EED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57F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98BE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现浇构件钢筋HRB335（HRB400）≤φ25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6426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6FC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24824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4649.14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8A1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6113.62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DB6E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FC9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29B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D20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851FC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1.砌块品种、规格、强度等级：加气混凝土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2.墙体类型：填充墙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FB4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960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27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561.56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7512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18020.46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27E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D7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4082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3FC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451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4.防潮层材料种类：20厚1:2水泥砂浆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7E4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0CD8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E44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853.46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C392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7339.76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384A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32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FF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E7A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D374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3.砂浆强度等级、配合比：M5.0混合砂浆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4EB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D40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5AD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497.36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D90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11493.99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499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D91A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6A9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F0C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EC2E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无槛安全玻璃平开门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1.门代号及洞口尺寸：M1730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2.门框或扇外围尺寸：1700*3000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3.框材质：不锈钢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4.玻璃品种、厚度：安全钢化玻璃厚度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≥12mm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64B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5BFA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38EA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3EB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F42E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E8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6C18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219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2F39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1.门代号及洞口尺寸：M1024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2.门框或扇外围尺寸：1000*2400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3.门框、扇材质：钢制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4.应满足防火防盗隔音保温等相关功能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D85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6E88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01F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34244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0A0BA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B4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3CF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240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99964.02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5CDB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E4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7FD4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8C2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150681.75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FC8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769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C56A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6A98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66D5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F9639A2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A5F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9F0C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4E679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070E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FA8C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EFDB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5905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EE1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9406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7A5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4163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5580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03E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58E8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34550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FBC999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01260B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FE9EB5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625E76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C7A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3D0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7A4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ECB8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EA9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313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C3EA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1.门代号及洞口尺寸：M0921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2.定制成品木质套装门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55B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FF0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1E28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33A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35EC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DC0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BB2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6110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686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1.窗代号及洞口尺寸：C2125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2.框、扇材质：2100*2500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3.玻璃品种、厚度：5+12A+5+12A+5Low-E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4.咖色55断桥铝合金型材，开启扇带玻纤纱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2ED3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E26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D219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3B2F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11157.3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9E02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D1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F1F3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33B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5AA3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屋面刚性层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1.刚性层厚度：40mm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2.混凝土种类：细石砼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3.混凝土强度等级：C20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4.最薄处30厚2%1：6水泥憎水型膨胀珍珠岩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5.70厚挤塑聚苯板保温层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6.30厚C20细石砼找平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EB5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2B8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3CB8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FCF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16848.47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0B04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2C0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148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174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5C0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1.卷材品种、规格、厚度：4mmSBS防水卷材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2.防水层数：一遍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3.防水层做法：冷粘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4.本清单包含1：2.5水泥砂浆找平层及保护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层各一道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4B1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4F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EB8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42829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21065.6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D67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73F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395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7655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011001005001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983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保温隔热楼地面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1.保温隔热部位：楼地面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2.保温隔热材料品种、规格、厚度：40厚挤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塑聚苯板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3.150厚3：7灰土两步夯实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4.60厚C15素砼垫层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6.20厚1：3水泥砂浆找平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7.0.4厚塑料膜浮铺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8.40厚挤塑聚苯板保温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9.0.4厚塑料膜浮铺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374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EE71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514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90D1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12476.88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146D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32C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CA0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0CF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BAC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屋面雨水管弯头落水口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1.排(透)气管品种、规格：雨水管弯头落水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9DC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28B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BEDA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30F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F4F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B6B1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8FB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946E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509B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屋面排水管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1.排水管品种、规格：Ф≤110mmPVC落水管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654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DDF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1FEC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024E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9921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8C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D2E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829E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214310.62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E318E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EB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5D94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E58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EC66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7CC7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43204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28C16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04E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B83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BCC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B86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D76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63628.87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5252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3673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369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530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214310.62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E0A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6A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8442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1AECD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0F09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6337C44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C5B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F662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367A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4C90F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BF22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43DA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866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C6C7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90D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748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8E3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618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F20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5A7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64677.87</w:t>
            </w:r>
          </w:p>
        </w:tc>
      </w:tr>
      <w:tr w14:paraId="596E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82C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22D1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29CCF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5054.15</w:t>
            </w:r>
          </w:p>
        </w:tc>
      </w:tr>
      <w:tr w14:paraId="7E6F6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888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134C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56A1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4F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CCD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EFC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69732.02</w:t>
            </w:r>
          </w:p>
        </w:tc>
      </w:tr>
      <w:tr w14:paraId="554C6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1E26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DA0B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73E8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8999E1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928D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90FD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953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05727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28CA7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155A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2F3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2A37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E47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D2F2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448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066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63C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FD1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24D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AE8C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128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FB0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55848.57</w:t>
            </w:r>
          </w:p>
        </w:tc>
      </w:tr>
      <w:tr w14:paraId="6FE39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33E0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C8E0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C8374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F094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DA5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DD3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EC6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2E2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E94DD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09E5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536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0E7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2D18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EE36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9640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9BB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924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8E0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3A85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8117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9EE08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546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67F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D43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1DF5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6B7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6DBA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00A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1B4C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BD3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25A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53E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8FE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97B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BDC0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1568.68</w:t>
            </w:r>
          </w:p>
        </w:tc>
      </w:tr>
      <w:tr w14:paraId="304A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40D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962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25C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E05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53BE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356.03</w:t>
            </w:r>
          </w:p>
        </w:tc>
      </w:tr>
      <w:tr w14:paraId="3003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B07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C36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120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19A9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DACC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91.14</w:t>
            </w:r>
          </w:p>
        </w:tc>
      </w:tr>
      <w:tr w14:paraId="172F6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5708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BC2D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C55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8D4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4CA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53.4</w:t>
            </w:r>
          </w:p>
        </w:tc>
      </w:tr>
      <w:tr w14:paraId="6789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F727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7B3E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71F5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15D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603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1341.08</w:t>
            </w:r>
          </w:p>
        </w:tc>
      </w:tr>
      <w:tr w14:paraId="1AFF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BDF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F922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D83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19B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788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304.37</w:t>
            </w:r>
          </w:p>
        </w:tc>
      </w:tr>
      <w:tr w14:paraId="23AC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AE51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8436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276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A38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9D9F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77.92</w:t>
            </w:r>
          </w:p>
        </w:tc>
      </w:tr>
      <w:tr w14:paraId="0F65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ADE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D9AB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32D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06B0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A40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45.66</w:t>
            </w:r>
          </w:p>
        </w:tc>
      </w:tr>
      <w:tr w14:paraId="43AA1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72A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74F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DA9D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1AA6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1D7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1790.15</w:t>
            </w:r>
          </w:p>
        </w:tc>
      </w:tr>
      <w:tr w14:paraId="23AE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894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40950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1A7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46E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D19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406.3</w:t>
            </w:r>
          </w:p>
        </w:tc>
      </w:tr>
      <w:tr w14:paraId="620F6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5F9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8F1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5EF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154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BC62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104.01</w:t>
            </w:r>
          </w:p>
        </w:tc>
      </w:tr>
      <w:tr w14:paraId="694D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02D9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CC0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2344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434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064F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60.95</w:t>
            </w:r>
          </w:p>
        </w:tc>
      </w:tr>
      <w:tr w14:paraId="6BDD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19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EF2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55E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0FE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9D4D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354.24</w:t>
            </w:r>
          </w:p>
        </w:tc>
      </w:tr>
      <w:tr w14:paraId="2933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22B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8E06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50BA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0FED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943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34.04</w:t>
            </w:r>
          </w:p>
        </w:tc>
      </w:tr>
      <w:tr w14:paraId="774D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C00D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8DB5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DEB5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B9E0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229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</w:tr>
      <w:tr w14:paraId="15AC9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BB85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40B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5E4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9978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BD9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</w:tr>
      <w:tr w14:paraId="11B8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4F27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7CE4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912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E4F4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2E7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5054.15</w:t>
            </w:r>
          </w:p>
        </w:tc>
      </w:tr>
      <w:tr w14:paraId="4E1B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8E4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7C208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926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84BC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7B3C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1100.74</w:t>
            </w:r>
          </w:p>
        </w:tc>
      </w:tr>
      <w:tr w14:paraId="30CA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2E3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09FB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4416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CA26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9D62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281.78</w:t>
            </w:r>
          </w:p>
        </w:tc>
      </w:tr>
      <w:tr w14:paraId="1F697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33E5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199F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463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088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5CE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165.12</w:t>
            </w:r>
          </w:p>
        </w:tc>
      </w:tr>
      <w:tr w14:paraId="269A1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84B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81D89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716A5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06C9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60B18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A8F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99FD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6118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25D5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DB1E1F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1A722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B6E4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1FF24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071C3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91B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E03C8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17F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370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E0D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BDB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2B3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FDD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BD4D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DA9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C30C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FB0B4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59E730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B8455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CFF3A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F76B92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CF4ABF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A0DB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313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7A37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BFFC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0403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12C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FCCB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4E1A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6F0C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5F5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8827.94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D95BD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8827.94</w:t>
            </w:r>
          </w:p>
        </w:tc>
      </w:tr>
      <w:tr w14:paraId="2764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4AB7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1F1A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B43AA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70C63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EFD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810A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6C397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B99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772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789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9C1D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139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C9751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0C34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D083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F4D5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CDCB3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B63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4861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595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730A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5E6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E471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2BA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2E34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EB0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1C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3C50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DBCE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CC2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47BB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FF61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C6B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10988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55849.93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87B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55849.93</w:t>
            </w:r>
          </w:p>
        </w:tc>
      </w:tr>
      <w:tr w14:paraId="117AE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CC27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D6B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E05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E44C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E572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ED49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FC5AC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C430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51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14AE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FA9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35F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5BFE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171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EFF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1F9A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7208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17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8FF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681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5965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11910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0C00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EE2E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2F8F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FCD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F29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312C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4E1EC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0A215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7068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60DB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B5653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2A3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D150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811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74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C42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64677.87</w:t>
            </w:r>
          </w:p>
        </w:tc>
      </w:tr>
      <w:tr w14:paraId="01A8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199A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AB90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C0225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00FFBAE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608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FDEB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70592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70B6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工程名称：服务大厅建设-土建工程--评审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93DB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D26CE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AA8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D5F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8FD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BDAD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08B3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114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FC0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727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BCD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5498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1093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D2E8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284042.64</w:t>
            </w:r>
          </w:p>
        </w:tc>
      </w:tr>
      <w:tr w14:paraId="5F5D7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68A2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F75E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4A3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3CE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EB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284042.64</w:t>
            </w:r>
          </w:p>
        </w:tc>
      </w:tr>
      <w:tr w14:paraId="18E6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A2D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D53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5C1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DC12B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AA1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22311.55</w:t>
            </w:r>
          </w:p>
        </w:tc>
      </w:tr>
      <w:tr w14:paraId="5C0E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DC4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E48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002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FFD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9F89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16020.01</w:t>
            </w:r>
          </w:p>
        </w:tc>
      </w:tr>
      <w:tr w14:paraId="4C5D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F111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B6110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7A20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8E3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304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9969.9</w:t>
            </w:r>
          </w:p>
        </w:tc>
      </w:tr>
      <w:tr w14:paraId="23074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CDE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5EC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659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CF39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64F6B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1590.64</w:t>
            </w:r>
          </w:p>
        </w:tc>
      </w:tr>
      <w:tr w14:paraId="3112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A1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78A2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AB20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E0EE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9649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1846.28</w:t>
            </w:r>
          </w:p>
        </w:tc>
      </w:tr>
      <w:tr w14:paraId="0AD6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D5F8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02E9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229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630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CD95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2613.19</w:t>
            </w:r>
          </w:p>
        </w:tc>
      </w:tr>
      <w:tr w14:paraId="3DC4D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412F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4FE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7A6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F16F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5A0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4317.45</w:t>
            </w:r>
          </w:p>
        </w:tc>
      </w:tr>
      <w:tr w14:paraId="4836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FA6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1A5D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7DE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0A7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AC4CE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1675.85</w:t>
            </w:r>
          </w:p>
        </w:tc>
      </w:tr>
      <w:tr w14:paraId="341C3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530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915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B86E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C0F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CC3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298.24</w:t>
            </w:r>
          </w:p>
        </w:tc>
      </w:tr>
      <w:tr w14:paraId="4B16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E021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EC52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F5F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6403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A6B0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CF9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A4E8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FC51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0628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5DF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366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27571.88</w:t>
            </w:r>
          </w:p>
        </w:tc>
      </w:tr>
      <w:tr w14:paraId="7403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6E7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D787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E04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F865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A57B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49883.43</w:t>
            </w:r>
          </w:p>
        </w:tc>
      </w:tr>
      <w:tr w14:paraId="2BEC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D2F7E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2CAFD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DDBF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F6EF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F215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FB1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624A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B523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D836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6CD66E9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6A0B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4CB2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 w14:paraId="10F54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ADCA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工程名称：服务大厅建设-装饰工程--评审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7F23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2186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3B7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C27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3349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3F9EA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6ED9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1FC4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9A58C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921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8640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72A6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57A2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BF4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ABAF9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98694.59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7C5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44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FCE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EAA3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902D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98694.59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62F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6E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E6B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2E12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615C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5494.93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18258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FB42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51FB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6EA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69D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BC0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10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A40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A4C9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8F42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5494.93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DF1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BE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D2F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9DE9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FB43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5A74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9582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3DC1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D42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097BC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C550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2F67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AC5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1A3F9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007A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21ED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D26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93F1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A6476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C2A3B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4F3B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31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E2D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C4D1F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251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F47BC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A6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12D1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F6008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CECE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E97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2E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A3C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17BEA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3E0A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DFFB2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40A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A673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6032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E36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F08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F6A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5C1C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9D58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7F5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714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4442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312A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B726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45AD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7850.68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347D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E11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61D4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D61E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8BA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F73F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480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C00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459B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03A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10083.62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27AA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52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F2E2B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06F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354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122123.82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158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6E7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265A4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33B63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B0A5B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690FD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251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B8B3B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2D27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BFA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10BBA20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1BD0C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4E3F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A0A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DCD5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工程名称：服务大厅建设-装饰工程--评审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E097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C773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 w14:paraId="2B20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FB5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F3D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7E0F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304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CC9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9245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660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6D4A1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DF357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DA402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B7E80E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18C224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11E1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546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478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1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5B8F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土石方工程</w:t>
            </w:r>
          </w:p>
        </w:tc>
      </w:tr>
      <w:tr w14:paraId="23632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F4B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2CB8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40E2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1.找平层厚度、砂浆配合比：1：3干硬性水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2.结合层厚度、砂浆配合比：素水泥浆一道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3.800*800全瓷地砖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490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86AD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197.73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6E3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88E1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31791.03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917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2939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05A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671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9277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石材台阶面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1.找平层厚度、砂浆配合比：30厚1：3干硬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性水泥砂浆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3.面层材料品种、规格、颜色：20-25厚机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刨石（花岗石）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4.勾缝材料种类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5.防滑条材料种类、规格：无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737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F62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EAB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179D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7029.42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A6A09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57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FF3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CD61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F1A1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1.找平层厚度、砂浆配合比：300厚3：7灰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2.结合层厚度、砂浆配合比：30厚1：3干硬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性水泥砂浆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3.面层材料品种、规格、颜色：20-25厚机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刨石（花岗石）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D88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729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E5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82F71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5132.79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2B484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0DE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205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68C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0606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2.粘贴层厚度、材料种类：9mm1：3水泥砂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浆+6mm1：2水泥砂浆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025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D62E4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1DA83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9C4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2919.01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011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73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44D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78E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732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1.墙体类型：内墙砌块墙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2.底层厚度、砂浆配合比：7厚1：1：6水泥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3.面层厚度、砂浆配合比：6厚1：0.5：3水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泥石灰砂浆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2A2C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3307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7B107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221B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12256.11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DFD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7FD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410D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4869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24AB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1.墙体类型：砌块墙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2.底层厚度、砂浆配合比：6mm1：2.5水泥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3.面层厚度、砂浆配合比：9mm1：3水泥砂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BF2A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D1F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D53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7A2A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7887.91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BBCF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27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904B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F416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B21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1.基层类型：内墙抹灰面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2.腻子种类：柔性耐水腻子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3.刮腻子遍数：2-3厚分遍批刮磨平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1B1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A8F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C9829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F32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5570.08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20CB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92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31B5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C43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67F1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1.基层类型：刮腻子墙面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2.喷刷涂料部位：内墙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3.涂料品种、喷刷遍数：白色乳胶漆两遍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CC5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6D75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92A4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3E4CB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4201.52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DC8B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7DC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C8E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4C49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76787.87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65B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BE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085C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28E1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76787.87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501D6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E9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D5E0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CC767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56FF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9EF6A3C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366D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78F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2680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04E8B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工程名称：服务大厅建设-装饰工程--评审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ECD3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92D15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 w14:paraId="4B6F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26E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8149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1E4E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651B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629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2E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17FEB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C8E298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0CBD2E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E03E0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0859B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E85112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F29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116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BD3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077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DBA7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7E0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134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抹灰面油漆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1.基层类型：天棚刮腻子面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2.油漆品种、刷漆遍数：普通白色乳胶漆两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3.部位：全部顶棚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C00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89A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218.67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73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80E16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83F1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C28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19E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346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1A9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2.底层厚度、砂浆配合比：9mm1：3水泥砂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3.面层厚度、砂浆配合比：6mm1：2水泥砂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35B7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18F6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0A9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1C2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9944.61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B924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45B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DF322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8F8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011406001002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B3095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外墙乳胶漆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1.基层类型：砖墙抹灰面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2.油漆品种、刷漆遍数：刮腻子两遍，乳胶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28D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CDC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341.27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324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385F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7391.91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B35FA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55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2B7E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4D5B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98694.59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EC4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EB5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67149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20B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79C5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C52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035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9E9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DB2D7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F02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D52F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90D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AD6C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21906.72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690C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6A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91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7335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98694.59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44D1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14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6F52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CCA8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0C8E8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212E16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550C4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13E0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7BBEF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1DC9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工程名称：服务大厅建设-装饰工程--评审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B5A5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301A0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167F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A71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CAA1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E9D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F7B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7EF1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30C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D3487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3FF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CD3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6AFC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58E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5494.93</w:t>
            </w:r>
          </w:p>
        </w:tc>
      </w:tr>
      <w:tr w14:paraId="426D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2098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AABA6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AAE5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BF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D473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281B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5494.93</w:t>
            </w:r>
          </w:p>
        </w:tc>
      </w:tr>
      <w:tr w14:paraId="3394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BB6CC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F093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A8E25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2E7124E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7EB73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F5131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1B2D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3FEE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工程名称：服务大厅建设-装饰工程--评审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8EDE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0CF2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028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DD5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20C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118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0177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F36D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3894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07F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9E53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13E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40C8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85C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43013.32</w:t>
            </w:r>
          </w:p>
        </w:tc>
      </w:tr>
      <w:tr w14:paraId="65FD7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CA1FC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9259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36DF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4EA2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1E45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BC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9CBE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3D738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9BE9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7FFA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3A2C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5BC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6EC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19C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0BA1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5CAF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AC0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2D6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BC21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41D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6F5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9C7F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32A7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BA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4C5B0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4E76E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727E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29C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D1F7F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82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716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E5DA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0AC0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1A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E50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1759.44</w:t>
            </w:r>
          </w:p>
        </w:tc>
      </w:tr>
      <w:tr w14:paraId="44D7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7395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61AE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969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14C6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E7BDB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391.42</w:t>
            </w:r>
          </w:p>
        </w:tc>
      </w:tr>
      <w:tr w14:paraId="46F8F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AF3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924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461F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8812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7D1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126.04</w:t>
            </w:r>
          </w:p>
        </w:tc>
      </w:tr>
      <w:tr w14:paraId="25DF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00734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99FA5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EF12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EA5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E27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67.72</w:t>
            </w:r>
          </w:p>
        </w:tc>
      </w:tr>
      <w:tr w14:paraId="03D4A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CD6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7EC4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3C2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02020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458A7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1585.43</w:t>
            </w:r>
          </w:p>
        </w:tc>
      </w:tr>
      <w:tr w14:paraId="31F3F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B4C7B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B02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0A2A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487E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8075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352.71</w:t>
            </w:r>
          </w:p>
        </w:tc>
      </w:tr>
      <w:tr w14:paraId="1CF1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F23E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8F92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1BF7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E33B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5AF8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113.57</w:t>
            </w:r>
          </w:p>
        </w:tc>
      </w:tr>
      <w:tr w14:paraId="5BB3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FBA2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C56E7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165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6C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BAD9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61.02</w:t>
            </w:r>
          </w:p>
        </w:tc>
      </w:tr>
      <w:tr w14:paraId="1CA6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BF5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38A2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81BF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A065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EC96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1981.79</w:t>
            </w:r>
          </w:p>
        </w:tc>
      </w:tr>
      <w:tr w14:paraId="50AF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3049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3611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0851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B6C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63E54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440.89</w:t>
            </w:r>
          </w:p>
        </w:tc>
      </w:tr>
      <w:tr w14:paraId="255AC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AFD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1894D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78A4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19BB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C446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141.97</w:t>
            </w:r>
          </w:p>
        </w:tc>
      </w:tr>
      <w:tr w14:paraId="3C5E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D586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8917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9550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01E5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BA9C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76.27</w:t>
            </w:r>
          </w:p>
        </w:tc>
      </w:tr>
      <w:tr w14:paraId="5BE7B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715E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8E07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40B5A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C024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14F9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168.27</w:t>
            </w:r>
          </w:p>
        </w:tc>
      </w:tr>
      <w:tr w14:paraId="5C43D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E6D9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6512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5A9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8E02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1814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16.03</w:t>
            </w:r>
          </w:p>
        </w:tc>
      </w:tr>
      <w:tr w14:paraId="5F48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EA2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905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1BC8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F9F7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F34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</w:tr>
      <w:tr w14:paraId="4C85E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80E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8ADDB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A31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06B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C9DCA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</w:tr>
      <w:tr w14:paraId="42F7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548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F2A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6849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BCB2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508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5494.93</w:t>
            </w:r>
          </w:p>
        </w:tc>
      </w:tr>
      <w:tr w14:paraId="2795C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BDD1C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D8F6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56C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00EE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04E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1201.05</w:t>
            </w:r>
          </w:p>
        </w:tc>
      </w:tr>
      <w:tr w14:paraId="7EA5D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8E9D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7AFA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756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0FCE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B07C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386.74</w:t>
            </w:r>
          </w:p>
        </w:tc>
      </w:tr>
      <w:tr w14:paraId="67CFD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0A48E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5FC8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DC6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7C1B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D948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207.78</w:t>
            </w:r>
          </w:p>
        </w:tc>
      </w:tr>
      <w:tr w14:paraId="7A4CB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A7A9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D915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4D386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37837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C4E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5B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BD51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0FE9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5C86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9A0A2D1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2E537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54ED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3ADF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3B469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工程名称：服务大厅建设-装饰工程--评审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59C2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32238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9AB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3D6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A7D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4A40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846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B599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FDB1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076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40DD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343C49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25D377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1AB26B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5F95DA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96262E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42DD1D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423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368C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2710D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B195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860D7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A60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A5B1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149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087A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6831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CB2E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B5B5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82CD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F563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0A7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12FCB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3748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95666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EF2A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D6D79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52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32B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434D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51D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29080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721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015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9CF3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0F00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B1BA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5FB2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5445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AD96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D1AA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BB15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E25EB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D90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14D59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EE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657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D0C8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8FD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AE2D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E441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737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8218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D095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75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87D67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A50F1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954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1F100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CD0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402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B98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BC15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68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49CB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EDC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425D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F6A7B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2A1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EF17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1624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ACE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CB4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A978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742D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8D4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4D6AF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105E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0721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D04CF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5F068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29D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82B8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FAA3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75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2DFB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A322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CB7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73A9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BA1E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F9A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FF94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86C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83E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2FD5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2E9B2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B0792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06C7DC0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18DF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3BA1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1FAC9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C6A06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工程名称：服务大厅建设-装饰工程--评审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1322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3305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0CD3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1AD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2951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5BF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DC1B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E26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16B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DE8F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600F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B1D9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F6DF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BDE8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104189.52</w:t>
            </w:r>
          </w:p>
        </w:tc>
      </w:tr>
      <w:tr w14:paraId="0C4D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B07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B54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94C18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6AD54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28B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104189.52</w:t>
            </w:r>
          </w:p>
        </w:tc>
      </w:tr>
      <w:tr w14:paraId="304C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E822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54A2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2618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933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17E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7850.68</w:t>
            </w:r>
          </w:p>
        </w:tc>
      </w:tr>
      <w:tr w14:paraId="09BE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64DA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972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E1909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B7CA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D354B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5542.88</w:t>
            </w:r>
          </w:p>
        </w:tc>
      </w:tr>
      <w:tr w14:paraId="122E7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AFA0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CD0E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614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A0C4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62CA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3657.05</w:t>
            </w:r>
          </w:p>
        </w:tc>
      </w:tr>
      <w:tr w14:paraId="7928D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30F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69423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AD8F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803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E8F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125.03</w:t>
            </w:r>
          </w:p>
        </w:tc>
      </w:tr>
      <w:tr w14:paraId="07920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81D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5D85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3100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C8B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A52C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104.19</w:t>
            </w:r>
          </w:p>
        </w:tc>
      </w:tr>
      <w:tr w14:paraId="23D0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885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0FD6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C7B5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2E8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097C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1656.61</w:t>
            </w:r>
          </w:p>
        </w:tc>
      </w:tr>
      <w:tr w14:paraId="7B4C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93AB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28D1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4F59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BC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5EC1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1583.68</w:t>
            </w:r>
          </w:p>
        </w:tc>
      </w:tr>
      <w:tr w14:paraId="4DD22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48E0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1BD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85F8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A713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2C3C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614.72</w:t>
            </w:r>
          </w:p>
        </w:tc>
      </w:tr>
      <w:tr w14:paraId="0E19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800F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D7AB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91BB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FE42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1D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109.4</w:t>
            </w:r>
          </w:p>
        </w:tc>
      </w:tr>
      <w:tr w14:paraId="713F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A117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078F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B5B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ABAA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D2E7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1DF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B2F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48E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3562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EA02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28A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10083.62</w:t>
            </w:r>
          </w:p>
        </w:tc>
      </w:tr>
      <w:tr w14:paraId="013B5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410D8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94F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17C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42218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6F24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17934.3</w:t>
            </w:r>
          </w:p>
        </w:tc>
      </w:tr>
      <w:tr w14:paraId="5E47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B3872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0C32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4B44C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541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76A6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BED5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BBDC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A6E7C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046C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EF76BA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73FF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5E53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 w14:paraId="365B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AB9C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2C6C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B028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4F16B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8CB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102B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B83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70A1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AE6AF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333FDFF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ADB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A274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6281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54F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D0C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992F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36602.37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462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CD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74678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51718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365A3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27523.71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6696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5A0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122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840CD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K、给排水、采暖、燃气工程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54D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9078.66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AC2D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B32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8C93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77C1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5636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1589.45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96CA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422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0934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FED0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3F5D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6E579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067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530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568E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FA5E2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1136.64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A0A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A33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CC4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EDFC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9DA10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7CE7F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03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075C4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E5B3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EB37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5336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49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0D99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AA96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58B8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79D9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E1C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2ED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BBE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FE4F6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2EF8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18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96D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87DC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5F3A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B1A4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768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1E9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B6EC9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8F2D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668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14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DC52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805C6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1944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DD94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0DA2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22B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636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F79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81CC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37B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07A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C2BBF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22F50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5849B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686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1943E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2F2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E4C1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3194.75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2819F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84F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7E2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52DB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A0A0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B237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ED7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5596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A554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92C7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3724.79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B23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96B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A463E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5388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F016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45111.36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CA3EA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E8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1B136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FF08F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90B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71FB3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F223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C8D8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F73DE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2138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218546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92AB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95AC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30A0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6165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A304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A0CE6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 w14:paraId="2586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F573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AAD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11A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F89F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A455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AE9D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4D9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A1217C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9365D3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43E1CD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2260EC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AB0EA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EB21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2B882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4F2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790C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DCA8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机械设备安装工程</w:t>
            </w:r>
          </w:p>
        </w:tc>
      </w:tr>
      <w:tr w14:paraId="58EA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DF63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BFF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017D5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1.名称：照明配电箱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2.型号：AL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3.规格：11kw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B57E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AAFAE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936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1282.33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0F2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1282.33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C8619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2F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E3AA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031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65A49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1.名称：照明配电箱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2.型号：AL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3.规格：15kw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916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90BE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566BD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C820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49F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B23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AFC4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5581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23C2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2.型号：WDZ-YJY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3.规格：5*6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4.材质：铜芯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5.敷设方式、部位：穿管敷设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2EC2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8980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A08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8F8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5CF79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01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611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20CA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9AA9E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3.规格：SC40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4.敷设方式：埋地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F6B0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06B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0A7A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F9C18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8AD11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9CB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14B7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7572A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C936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弱电接线箱（盒）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1.名称：弱电接线箱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7C36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B10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7BE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5DA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471.76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11030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E4FA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6624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76AD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4C81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1.名称：吸顶灯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2.型号：LED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3.规格：30W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E51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E60B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20C6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8B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2013.9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53A88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1AF7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F94B6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08E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BDA0C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3.规格：单联单控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0DE61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4350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55AF2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EB62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2AB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8C6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582E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876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065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3.规格：双联单控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F03A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D931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EAE3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CA7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7631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B04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E497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AAD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7091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1.名称：普通插座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3879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68A2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FB1D9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258E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712.14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EC6E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7E3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9183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117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6C17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1.名称：空调插座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3.规格：16A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59D5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0C38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EF50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80AE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EA11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7D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D5FF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98076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9844.66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E68D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FD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771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97F4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9844.66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016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118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470DC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07EF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F20E4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2B2E2B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7B09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A983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6F7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90B9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EB85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7DA9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 w14:paraId="0E3A7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939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A186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785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4D634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E8BF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AB9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0CB0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DAA440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73C86F8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237CBDA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057767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C41906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B1F7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15F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33DE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0101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4634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24E6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5616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1.名称：地面防溅插座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3.规格：10A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4.安装方式：埋地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D380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28B9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C926E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BC7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CAE38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99AB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6A50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9791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4BF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1.名称：网络插座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5.底盒材质、规格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88C67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4128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3DBF2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61993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69.21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9D09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A40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DAF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6BD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030502012002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8ED7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信息插座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1.名称：网络插座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4.安装方式：埋地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5.底盒材质、规格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3E55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D09BC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AA71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FDAE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808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C3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88A3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AD13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BE2E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2.材质：JDG钢管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50AC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78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515.71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66BD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55D2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6451.53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908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94F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20ECD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04209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26AD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6.配线部位：照明、普通插座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54F1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C43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1114.72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6A25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4D20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5395.24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9739E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39E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25A5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FD7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CAB2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2.配线形式：穿管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3.型号：WDZ-BYJ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4.规格：4MM2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5.材质：铜芯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6.配线部位：空调插座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C3A4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0A4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442.31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62D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0300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2140.78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6A42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EE9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C3C4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6A73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68C5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凿（压）槽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1.名称：墙面开槽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2.规格：DN20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3F0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710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804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7CA0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1397.78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33BC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72A9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2739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5F0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A8673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送配电装置系统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1.名称：系统调试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6B6BD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48800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B3A7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9DF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598.98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547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E5D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D619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194F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030502005001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5086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双绞线缆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1.名称：网络线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2.规格：CAT6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3.线缆对数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4.敷设方式：穿管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E962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91B94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AAB6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FCF7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357.82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2DDD7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8D9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7E49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47AC2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D1087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1.名称：穿线管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2.材质：PVC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71389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DBBD9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E4329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1EFA6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718.13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5D7E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AF8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3500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751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27523.71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DC27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333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D5AE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给排水、采暖、燃气工程</w:t>
            </w:r>
          </w:p>
        </w:tc>
      </w:tr>
      <w:tr w14:paraId="5FF6E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1A333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1D5C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14636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7611F7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4D08E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0CD62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5C8D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4841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7D9B3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72432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 w14:paraId="3625C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C9B9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979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C894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E3378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55D3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AD20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E43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B78E2B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2AF4E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6D25F0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2675D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74AD7E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95C1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6E3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564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13C5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1E2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2CD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031005002002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40D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钢制散热器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1.结构形式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4.托架刷油设计要求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4DC4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E4238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6B3AE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DEAD3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5334.57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4768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5A7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9B62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B9B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94D6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3.规格、压力等级：镀锌钢管DN32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7EDA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A8644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ACEFC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4185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1782.84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AB3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62CD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257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E389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9CE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3.规格、压力等级：镀锌钢管DN25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41E4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7D5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8F80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F23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1377.48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53FB2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269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690F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8F57C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80A7A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3.规格、压力等级：镀锌钢管DN20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75BD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76FF7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EBBB3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FD3A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FFB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E5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6579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158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3109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1.类型：自动排气阀DN25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271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86E52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FC541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88.78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11A1F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5EA45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56B7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FB60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7C0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8E11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1.类型：手动放风阀 Ф10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03B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E7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1F1A1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2C1C5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34C3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884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9EBC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B19B3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9078.66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544A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03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340C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65545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DFA0B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2AF3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60C2E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F32B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FC38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5D31B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236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9AC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01E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26757.71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1F3B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BED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6952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9DB1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36602.37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F767D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76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E25F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CD963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9F5A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8D4A5B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6F118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CA13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34124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141AD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9917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0DB5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EE27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1308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CDF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3FD6F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9BCA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7466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34AB6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121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452.81</w:t>
            </w:r>
          </w:p>
        </w:tc>
      </w:tr>
      <w:tr w14:paraId="70D7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A9C9F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432C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9595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1136.64</w:t>
            </w:r>
          </w:p>
        </w:tc>
      </w:tr>
      <w:tr w14:paraId="07408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A63DE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69A5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29A2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4E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336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1F1F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1589.45</w:t>
            </w:r>
          </w:p>
        </w:tc>
      </w:tr>
      <w:tr w14:paraId="70CD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2163A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78CC1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E045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3A2C790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606B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41E1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41C1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FF7E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44F4A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184A6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C59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0FA3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9F8EA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33E15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0A25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E9DD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52A45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80BE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CD7FB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F559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75F3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3DD1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9753.42</w:t>
            </w:r>
          </w:p>
        </w:tc>
      </w:tr>
      <w:tr w14:paraId="061F5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C5357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C5D5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69F6B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D2DC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60C96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C55C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0273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1B5E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757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EFCD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6379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E67E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06E98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6662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A7EC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EA72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9776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0B2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7EE7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6E1A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C355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A94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9AD65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F62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2791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07BD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BB92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21B5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E6C62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56DB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9B3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0B95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CD93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8DE26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6D78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349.91</w:t>
            </w:r>
          </w:p>
        </w:tc>
      </w:tr>
      <w:tr w14:paraId="27DB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5F18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9B8E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433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C5A6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022EC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121.92</w:t>
            </w:r>
          </w:p>
        </w:tc>
      </w:tr>
      <w:tr w14:paraId="591C9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5F55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88A8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820A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CA51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F4F1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67.06</w:t>
            </w:r>
          </w:p>
        </w:tc>
      </w:tr>
      <w:tr w14:paraId="1AA5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66175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7079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8D14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D9E0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67B2F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39.01</w:t>
            </w:r>
          </w:p>
        </w:tc>
      </w:tr>
      <w:tr w14:paraId="3C57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9872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E5B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AA28C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1601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7CED4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276.1</w:t>
            </w:r>
          </w:p>
        </w:tc>
      </w:tr>
      <w:tr w14:paraId="0D70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C3A8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1AE24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1FF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E27B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C393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81.93</w:t>
            </w:r>
          </w:p>
        </w:tc>
      </w:tr>
      <w:tr w14:paraId="2DBAE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004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B3CBD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0FEE4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48501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FAE9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45.06</w:t>
            </w:r>
          </w:p>
        </w:tc>
      </w:tr>
      <w:tr w14:paraId="18A6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96B3D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6398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8B99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F3D66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007D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26.22</w:t>
            </w:r>
          </w:p>
        </w:tc>
      </w:tr>
      <w:tr w14:paraId="4C78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0EA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407F5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F28F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7C2C3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8A06C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368.14</w:t>
            </w:r>
          </w:p>
        </w:tc>
      </w:tr>
      <w:tr w14:paraId="21427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4CAA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FABEA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130A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4A6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AEBC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109.24</w:t>
            </w:r>
          </w:p>
        </w:tc>
      </w:tr>
      <w:tr w14:paraId="58070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864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E64F3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982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5CEC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C0534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60.08</w:t>
            </w:r>
          </w:p>
        </w:tc>
      </w:tr>
      <w:tr w14:paraId="4800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CD105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B6E70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1B2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7CC8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5A583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34.96</w:t>
            </w:r>
          </w:p>
        </w:tc>
      </w:tr>
      <w:tr w14:paraId="4D69D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E862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320D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2BE2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1680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F0D43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142.49</w:t>
            </w:r>
          </w:p>
        </w:tc>
      </w:tr>
      <w:tr w14:paraId="366C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00874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0F8A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D6A7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26DE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DB4F8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29.26</w:t>
            </w:r>
          </w:p>
        </w:tc>
      </w:tr>
      <w:tr w14:paraId="6F76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DC5EE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56E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DC4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D0C8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7366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16.09</w:t>
            </w:r>
          </w:p>
        </w:tc>
      </w:tr>
      <w:tr w14:paraId="7238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A679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393E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30DD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A20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DE90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</w:tr>
      <w:tr w14:paraId="7114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160B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F90E4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914F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B7AC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2577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1136.64</w:t>
            </w:r>
          </w:p>
        </w:tc>
      </w:tr>
      <w:tr w14:paraId="6072D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B450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CDED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FC56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7FD8D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65FE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342.35</w:t>
            </w:r>
          </w:p>
        </w:tc>
      </w:tr>
      <w:tr w14:paraId="49809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FACD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D991C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A19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7D1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2E1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188.29</w:t>
            </w:r>
          </w:p>
        </w:tc>
      </w:tr>
      <w:tr w14:paraId="64BA9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2CD6F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2495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9EA9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5B87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FF49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109.55</w:t>
            </w:r>
          </w:p>
        </w:tc>
      </w:tr>
      <w:tr w14:paraId="74BA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B30A6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8EBF2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F4F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1B9C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9033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BD3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32817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5501C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7CD5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2CD2AE5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3B38B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F0EAC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484B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2492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293CF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45097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C2F8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ACAE3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DAE4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526C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45B0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66F9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182C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87BDD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7CA0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EE788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AD1F0F9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62B6CD3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FDB8505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1751F51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D9CC954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C9D37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E6550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3A745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A024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1F34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5000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6EE3B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B4440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A34B0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DE4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6BBEC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3D4B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F27C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1F2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FEBB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13108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8C345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5D709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E1A77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4AC8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39E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8EEDF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0C6B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90A0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D4FDF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8639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02BD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1E5AC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336A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A3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B683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C51F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4C701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5CDFF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2A4C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B74AA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1C9A6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9B093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42F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F1D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7D5FA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EE1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024F9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45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8484F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2375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4DDC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7B6D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008F2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B0A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560AB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37A1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36E8C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C055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538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D5325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E0B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36CE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B1E3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C522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D1A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163E5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74891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B2279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8413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54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B18F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4671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8D5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E1A79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4AECE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9FD6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C5F98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BA3B1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486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BED1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9057F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2E0D8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83A11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A060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151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2778D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92777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5044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BC9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0285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9708D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6EAD5C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A83C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2BE9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F46CB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A087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2B9F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DF1B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F3F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52BC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1A77C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4CA1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EA9C9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114C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C7D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304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C99CB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F2248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308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64E4D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32E7B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4C3A6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D8A9A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722FC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33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C0C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DB15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A62B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0EB897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FE328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12A0B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ABDFF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94FA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62C9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978A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E7D36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4A5AC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07CD78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426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F003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50409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EB6B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78B7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5A68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D4CCD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09E13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D6A1DE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CDF5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C3AB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8C5B8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3E34F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6BE5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E6352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5060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73C8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7EE2B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61D3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81D67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A7067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27D1F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63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F3C1B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98A3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C009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EBB3F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DD44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94C40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6D80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1169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452.81</w:t>
            </w:r>
          </w:p>
        </w:tc>
      </w:tr>
      <w:tr w14:paraId="16B0F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F4C9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DD9D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ECDF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E381F3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27B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15276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F713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E999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47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73F2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DCB16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3DCB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8E34C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011F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14CA3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22CC5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DD5D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AE1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BAECD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CC0B6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F39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E95F19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7D0B6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8C5C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58E74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2709C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1A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ABEA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10D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452.81</w:t>
            </w:r>
          </w:p>
        </w:tc>
      </w:tr>
      <w:tr w14:paraId="09BCF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D6936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50AEE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8878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0149997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58D28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10DF3B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6942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0E0C8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工程名称：服务大厅建设-安装工程--评审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F4E6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C5A4D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59D6D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4FF51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AB6B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69DC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2CFB6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CC7B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2934E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B377C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F89F2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30C4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366B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EE1F1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38191.82</w:t>
            </w:r>
          </w:p>
        </w:tc>
      </w:tr>
      <w:tr w14:paraId="5C85B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00BB2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E7023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2771A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1EFD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B667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38191.82</w:t>
            </w:r>
          </w:p>
        </w:tc>
      </w:tr>
      <w:tr w14:paraId="3804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FCC2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634E4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85A856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69CE0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27731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3194.75</w:t>
            </w:r>
          </w:p>
        </w:tc>
      </w:tr>
      <w:tr w14:paraId="5E3D2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91A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CB73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C9F9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DA140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F73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2348.8</w:t>
            </w:r>
          </w:p>
        </w:tc>
      </w:tr>
      <w:tr w14:paraId="6092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16B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D38B2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D05E8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397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3F6C0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1340.53</w:t>
            </w:r>
          </w:p>
        </w:tc>
      </w:tr>
      <w:tr w14:paraId="0609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0D81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A3D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3273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B3B0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8A1CB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110.76</w:t>
            </w:r>
          </w:p>
        </w:tc>
      </w:tr>
      <w:tr w14:paraId="73A2D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A15C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C13EA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27D64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1C0B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003E0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225.33</w:t>
            </w:r>
          </w:p>
        </w:tc>
      </w:tr>
      <w:tr w14:paraId="0784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0F21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3F758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2163E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8D2B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652A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672.18</w:t>
            </w:r>
          </w:p>
        </w:tc>
      </w:tr>
      <w:tr w14:paraId="0BED8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1E91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A072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23957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04E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BFA16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580.52</w:t>
            </w:r>
          </w:p>
        </w:tc>
      </w:tr>
      <w:tr w14:paraId="3687A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8A8B8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15784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90780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A3AA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47EF8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225.33</w:t>
            </w:r>
          </w:p>
        </w:tc>
      </w:tr>
      <w:tr w14:paraId="5BE6A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2C93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AB9203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5E5DF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B40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46E7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40.1</w:t>
            </w:r>
          </w:p>
        </w:tc>
      </w:tr>
      <w:tr w14:paraId="2766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D4F54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B19F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586A0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3D182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2143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5B0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1E1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5729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8396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B2E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6E262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3724.79</w:t>
            </w:r>
          </w:p>
        </w:tc>
      </w:tr>
      <w:tr w14:paraId="02ADC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5263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DEAF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9766B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92EE2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FD86D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6919.54</w:t>
            </w:r>
          </w:p>
        </w:tc>
      </w:tr>
      <w:tr w14:paraId="5632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63386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2C74E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76ED4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F76F9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533D3D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941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B8314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A8FFD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A56D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C22D2F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 w14:paraId="01BCE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AA91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园林绿化工程招标控制价汇总表</w:t>
            </w:r>
          </w:p>
        </w:tc>
      </w:tr>
      <w:tr w14:paraId="0361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0AD90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工程名称：邹城市站东派出所-绿化工程--评审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9AF85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E021E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2228D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81A33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3325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E4E2D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 w14:paraId="531FE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EEF4E3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446B0C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46B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0637A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 w14:paraId="25EC6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8ACC2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61451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CF5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18757.03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A65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871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92A6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623E8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A、绿化工程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1BBB1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18757.03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335BD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147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D9E8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B7CDF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FAEB8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9225D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3F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CFFAB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F2419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C91A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8DDA8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F4E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46F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0173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0ACA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470.41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5B9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F19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41A78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5F314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AAEC2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AA81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2A3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81F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4DE4F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D707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BD0A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B6BD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F282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0B79E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6E8E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41E74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8188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20134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2D62A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1410D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4BBF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C3A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484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5552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5BA62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82FC3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2DE2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F0A3B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26D60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4B14F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9482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AA10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A2F31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5CA5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3BAF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B8BAC8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734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90781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6F5F5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BB344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4DC94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A2C1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4FD5C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67C1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ADAB1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490A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1EAC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694B1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B06F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48927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1108.23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F9E8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F59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81F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3A366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98706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BF4CA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251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DC710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5EEFBC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DC8E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1841.95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2A8D4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CD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E8F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AB69A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51EE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22308.09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F5237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8036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CECF7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CDAEC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29F3A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4D85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A9F5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FB64C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06C12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9C4B2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7F895026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 w14:paraId="6637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AE2D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 w14:paraId="19236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EBD47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工程名称：邹城市站东派出所-绿化工程--评审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9651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7F55C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11D4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940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38033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BBCA2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74137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75988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1CFF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69A8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552F98F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8F5392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A5AB606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12DAB4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62327647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54F5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6DCB6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3F547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 w14:paraId="5DFD7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049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CFEF5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18"/>
                <w:szCs w:val="24"/>
              </w:rPr>
              <w:t>绿化工程</w:t>
            </w:r>
          </w:p>
        </w:tc>
      </w:tr>
      <w:tr w14:paraId="781B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B6EDC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367AE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888DF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砍伐乔木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干枯树木砍伐，树干胸径小于30cm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53F2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63112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0778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1C04D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7A37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755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7B9E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210E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050101009001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38A2F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种植土回（换）填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1．回填土质要求：种植土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2．取土运距：自行考虑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3．回填厚度：80cm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 . 弃土运距：未计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F83D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9A719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AF4FF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C0404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0EB534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EBD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4CC49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5CD57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CC443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栽植色带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1．苗木、花卉种类：红叶石楠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2．株高或蓬径：50cm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3．单位面积株数：36株/平方米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4．养护期：1年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975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3A38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27684E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E8C20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F54569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911F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9901D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873AB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E365F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1.乔木种类：红叶石楠球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2.乔木胸径或干径：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3.株高、冠径：冠幅1.2m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4.起挖方式：带土球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5.养护期：1年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AC07A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D9A5C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05EF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188.43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E23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1884.3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E2B94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E8F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8C50E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A1A9C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43B3C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栽植乔木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1.乔木种类：大叶女贞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2.乔木胸径或干径：7cm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3.株高、冠径：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4.起挖方式：带土球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5.养护期：1年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AC941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6DB08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38DF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277.41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1D07D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1109.64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4EB4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69DE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DA5FB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EE9BB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E56D2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B0DA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DA24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F2A79D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3E35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F4A5F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7CCE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A2AB6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47F87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9F3CC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8F0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E963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5675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987EEB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D65F8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BCE15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A61C0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DFDF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4BB147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199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0A97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AF8D9E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9534C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4DB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1D84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7DFA7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18757.03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9D024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4CA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95B4F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047B1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169E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5085A3B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 w14:paraId="47D50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BFFB04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 w14:paraId="692D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54B9B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工程名称：邹城市站东派出所-绿化工程--评审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B87DD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A94BE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D0C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B77E0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EBC6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DE26F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65555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7403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FDDD7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F3C5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130.47</w:t>
            </w:r>
          </w:p>
        </w:tc>
      </w:tr>
      <w:tr w14:paraId="4A384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C4A0C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56944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0B3CC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470.41</w:t>
            </w:r>
          </w:p>
        </w:tc>
      </w:tr>
      <w:tr w14:paraId="50F6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BCF5D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122DD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3EEAD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356CA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77B1D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7BD84D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600.88</w:t>
            </w:r>
          </w:p>
        </w:tc>
      </w:tr>
      <w:tr w14:paraId="18B52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F8220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F9719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D2425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DBA44EA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3534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35F79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 w14:paraId="7C6DB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FF698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工程名称：邹城市站东派出所-绿化工程--评审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D09B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ACC6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F53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9483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09FD0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C7CF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DF840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81E95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08D4B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E193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65A86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B0852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D539F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3311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2882.89</w:t>
            </w:r>
          </w:p>
        </w:tc>
      </w:tr>
      <w:tr w14:paraId="590A8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0841D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82B60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4000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9D3F23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3F7F7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6E57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46A0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3C53B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6132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563B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24A4FA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9B1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5AD0D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8DFB1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69D8A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AD3E1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685E6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2465E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C075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BA8848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C53F44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D5B4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55D116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F4A0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062E4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AD5F4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B0215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FAF75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54D9E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43D4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D9741C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E4E30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A9991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EBCC8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C1980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72.75</w:t>
            </w:r>
          </w:p>
        </w:tc>
      </w:tr>
      <w:tr w14:paraId="61C9D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479C7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D22837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53BE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4F69C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3AC3B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</w:tr>
      <w:tr w14:paraId="1A65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C5D1D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96679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8ED2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A018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56CBF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</w:t>
            </w:r>
          </w:p>
        </w:tc>
      </w:tr>
      <w:tr w14:paraId="0C032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32E3FA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192A28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697D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7C66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5326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</w:tr>
      <w:tr w14:paraId="3EE0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1C1D8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DD61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20C63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44BF6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B4AC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145.48</w:t>
            </w:r>
          </w:p>
        </w:tc>
      </w:tr>
      <w:tr w14:paraId="4F0BB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626A3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C8757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2787A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9DDC5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B243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</w:tr>
      <w:tr w14:paraId="4FCC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54630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83293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5E75E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E3CDD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424B0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11.69</w:t>
            </w:r>
          </w:p>
        </w:tc>
      </w:tr>
      <w:tr w14:paraId="64C1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0F2C8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C73B5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55DB17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471557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8A2019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6.37</w:t>
            </w:r>
          </w:p>
        </w:tc>
      </w:tr>
      <w:tr w14:paraId="38B6E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C43AF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650D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7E6AF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E0059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B9ACC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72.75</w:t>
            </w:r>
          </w:p>
        </w:tc>
      </w:tr>
      <w:tr w14:paraId="1E32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4D3B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67B5C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6DE6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CAAD0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0216CD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</w:tr>
      <w:tr w14:paraId="45BB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6BA7E0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CE4EB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3AC6B0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E317C9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9E8B1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5.85</w:t>
            </w:r>
          </w:p>
        </w:tc>
      </w:tr>
      <w:tr w14:paraId="317AA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2942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C04847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34269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21B16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7A8C5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</w:tr>
      <w:tr w14:paraId="27CE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5FDB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DCF85A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AB5A1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E07A5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D124EE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179.43</w:t>
            </w:r>
          </w:p>
        </w:tc>
      </w:tr>
      <w:tr w14:paraId="404A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7D39F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EDCE5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0EF3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D67A66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21D585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16.98</w:t>
            </w:r>
          </w:p>
        </w:tc>
      </w:tr>
      <w:tr w14:paraId="74D26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A92D5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F97B35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4654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E08BA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6D266A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</w:tr>
      <w:tr w14:paraId="13B9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1C96EF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74A268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C15BC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F9E3D1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151A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</w:tr>
      <w:tr w14:paraId="686B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92AC0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55537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CF553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8AED49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5722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470.41</w:t>
            </w:r>
          </w:p>
        </w:tc>
      </w:tr>
      <w:tr w14:paraId="7EC3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204EE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045C0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F00A4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A18C4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E636C5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</w:t>
            </w:r>
          </w:p>
        </w:tc>
      </w:tr>
      <w:tr w14:paraId="1B8CF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B11A7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B6710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0E45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CB73EE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282F8A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29.62</w:t>
            </w:r>
          </w:p>
        </w:tc>
      </w:tr>
      <w:tr w14:paraId="35545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DE1B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98114B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7EF7C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7D9133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99606C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16.15</w:t>
            </w:r>
          </w:p>
        </w:tc>
      </w:tr>
      <w:tr w14:paraId="251D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48AA8D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3CF170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263039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84F5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7B4E4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1728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5C152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2467A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59FB74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1BCDAE7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 w14:paraId="066F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F7BDA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 w14:paraId="71A5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78A64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工程名称：邹城市站东派出所-绿化工程--评审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3ECF8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A1E851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381E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9E705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8C71E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9ADC3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E68916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F0A8E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86FB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4CE68D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 w14:paraId="313CC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36A0654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035FCA21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6C65D3D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746DF79C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48B11882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 w14:paraId="2D43D4BB"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A59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21F4E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 w14:paraId="6671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45CA5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4B09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FB412D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3B4CF06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0C9045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E4960A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EC225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4CBDB3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645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88B473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95BD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195C4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777A3A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8D0C7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84D87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8FBC2F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0AB5F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7D07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AB4BE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117DA5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FB092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苗木保护措施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4576CD2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E9572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77E15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BB4A1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AADBAA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130.47</w:t>
            </w:r>
          </w:p>
        </w:tc>
      </w:tr>
      <w:tr w14:paraId="66DB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DFEF63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417690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67619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F33424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E159BA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CB76A87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41B530D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AE9A89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100A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35942A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ED75FA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E1440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E6DE85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20A21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130F76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39B611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44FB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6C954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00E261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448900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8803E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898407D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568811D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08CF02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AB64D2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99712C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53511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369DB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D54B7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130.47</w:t>
            </w:r>
          </w:p>
        </w:tc>
      </w:tr>
      <w:tr w14:paraId="57949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80C9A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75841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D453E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69E59733"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 w14:paraId="23AA2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C6964E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 w14:paraId="03BA4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6B08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工程名称：邹城市站东派出所-绿化工程--评审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11A1B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E061FB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 w14:paraId="6DB77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82B8F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0315CA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ACEBF7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D42A6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737D2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 w14:paraId="4B11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0AC9D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0AFD42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423807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3C2850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711A6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19357.91</w:t>
            </w:r>
          </w:p>
        </w:tc>
      </w:tr>
      <w:tr w14:paraId="7C5A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B38D71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DF9DF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661DDC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3A949A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43E42C2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19357.91</w:t>
            </w:r>
          </w:p>
        </w:tc>
      </w:tr>
      <w:tr w14:paraId="2232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736FF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A45183D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C573AB6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DEC0ED3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EF8BCD5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1108.23</w:t>
            </w:r>
          </w:p>
        </w:tc>
      </w:tr>
      <w:tr w14:paraId="683C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BDE3A1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FBDC6A2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CB79AD7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9E2DB2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600CA1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679.45</w:t>
            </w:r>
          </w:p>
        </w:tc>
      </w:tr>
      <w:tr w14:paraId="6B1B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44DC0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7A1A8F9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779127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9B7A8C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7E1518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338.76</w:t>
            </w:r>
          </w:p>
        </w:tc>
      </w:tr>
      <w:tr w14:paraId="4BF6A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5768C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455CBA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5699DD9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537075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FB450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</w:tr>
      <w:tr w14:paraId="24D1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CDE6FD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DED454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6372787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E28480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8814F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67.75</w:t>
            </w:r>
          </w:p>
        </w:tc>
      </w:tr>
      <w:tr w14:paraId="00FD6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97594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138F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565C6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82E9724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4A04ADA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241.97</w:t>
            </w:r>
          </w:p>
        </w:tc>
      </w:tr>
      <w:tr w14:paraId="7F01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5FF4133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826305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B16CCD6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60F43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F06E4C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294.24</w:t>
            </w:r>
          </w:p>
        </w:tc>
      </w:tr>
      <w:tr w14:paraId="1EC7A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51118A2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1FE80DE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3060B5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3AAEC1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002DB1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114.21</w:t>
            </w:r>
          </w:p>
        </w:tc>
      </w:tr>
      <w:tr w14:paraId="24D7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CA601FF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AA2FA1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048FF48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AE397B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855C9D0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20.33</w:t>
            </w:r>
          </w:p>
        </w:tc>
      </w:tr>
      <w:tr w14:paraId="01652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985AB5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076F9D4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49BCAC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A0B9E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A5AB285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197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DE1DE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892E5B0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2739891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36D29D"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78A3164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1841.95</w:t>
            </w:r>
          </w:p>
        </w:tc>
      </w:tr>
      <w:tr w14:paraId="3FB2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904FAEC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62459EC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19B86B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A2CD77F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75474FF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2950.18</w:t>
            </w:r>
          </w:p>
        </w:tc>
      </w:tr>
      <w:tr w14:paraId="3F62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8DD2FB5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C166BC1"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88B6DA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2D02A18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278410B"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 w14:paraId="04213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F032636"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485B12"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689953"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 w14:paraId="5CBFA842"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5B2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53</Pages>
  <Words>10729</Words>
  <Characters>16392</Characters>
  <TotalTime>0</TotalTime>
  <ScaleCrop>false</ScaleCrop>
  <LinksUpToDate>false</LinksUpToDate>
  <CharactersWithSpaces>16880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2025-03-14T06:19:08Z</dcterms:created>
  <dc:creator>Administrator</dc:creator>
  <cp:lastModifiedBy>WPS_1663503386</cp:lastModifiedBy>
  <dcterms:modified xsi:type="dcterms:W3CDTF">2025-03-14T06:19:59Z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eyJoZGlkIjoiODJhZDdkMTY5ZDE4OTVkYzEyNWE1YjUyYjcxODI2NmIiLCJ1c2VySWQiOiIxNDExODMxOTg0In0=</vt:lpwstr>
  </property>
  <property fmtid="{D5CDD505-2E9C-101B-9397-08002B2CF9AE}" pid="3" name="KSOProductBuildVer">
    <vt:lpwstr>2052-12.1.0.20305</vt:lpwstr>
  </property>
  <property fmtid="{D5CDD505-2E9C-101B-9397-08002B2CF9AE}" pid="4" name="ICV">
    <vt:lpwstr>4072DB3AE6ED4EE180BCDF0EBE10C827_13</vt:lpwstr>
  </property>
</Properties>
</file>