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 w14:paraId="328B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C0C2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工程项目招标控制价汇总表</w:t>
            </w:r>
          </w:p>
        </w:tc>
      </w:tr>
      <w:tr w14:paraId="69AB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E8F3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工程名称：邹城市唐村镇中唐村储存室用电线路改造项目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4135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197A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B5C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2A3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单项工程名称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4C3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D5B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 w14:paraId="0F20F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A53B42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731C82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12D3C8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87A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B99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CBF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 w14:paraId="17332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415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E45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邹城市唐村镇中唐村储存室用电线路</w:t>
            </w:r>
          </w:p>
          <w:p w14:paraId="620894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改造项目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141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75251.63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983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60B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4AB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5329.25</w:t>
            </w:r>
          </w:p>
        </w:tc>
      </w:tr>
      <w:tr w14:paraId="7C084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9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D19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4644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DB9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207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CC9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E29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914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0E8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F70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75251.63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0F5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430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2B5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5329.25</w:t>
            </w:r>
          </w:p>
        </w:tc>
      </w:tr>
      <w:tr w14:paraId="15ADF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F63FF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A6842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899C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D738F95"/>
    <w:p w14:paraId="08594098"/>
    <w:p w14:paraId="6AA46A8E"/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 w14:paraId="50533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8424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 w14:paraId="0D9F2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24FB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工程名称：邹城市唐村镇中唐村储存室用电线路改造项目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8240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B08A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073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2C3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A4C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189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 w14:paraId="6FEF3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F35B88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8B7012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131642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A49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E8E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FFE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 w14:paraId="23A75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81A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068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DFC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75251.63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F6F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636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853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5329.25</w:t>
            </w:r>
          </w:p>
        </w:tc>
      </w:tr>
      <w:tr w14:paraId="249CD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6B0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24B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邹城市唐村镇中唐村储存室用电线路改造项目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8DA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75251.63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2D6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1B1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FF5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5329.25</w:t>
            </w:r>
          </w:p>
        </w:tc>
      </w:tr>
      <w:tr w14:paraId="67FD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0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B06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DF7A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49F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E89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0C1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4EC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ACC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B96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091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75251.63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A53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246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30D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5329.25</w:t>
            </w:r>
          </w:p>
        </w:tc>
      </w:tr>
      <w:tr w14:paraId="57CE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85D6E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5150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50F5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2209CBA"/>
    <w:p w14:paraId="455529B3"/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1B2E0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CB6F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单位工程招标控制价汇总表</w:t>
            </w:r>
          </w:p>
        </w:tc>
      </w:tr>
      <w:tr w14:paraId="669D3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92E1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工程名称：邹城市唐村镇中唐村储存室用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电线路改造项目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51CF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B080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8926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0E7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00B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6E7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39936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B50C61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220536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BC4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7BF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70FE3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05F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27FE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4B3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62333.9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D96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54F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662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512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ECB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62333.9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EFD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D84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977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AC9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571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1375.04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705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41C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E18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8E8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A89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805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274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06D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48C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915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1375.04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92E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70E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DD4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325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29C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F72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E10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2D2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B15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BDD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EF2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55B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780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0E5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3CD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71C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0E9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A31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90B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B20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A23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25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096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F58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B83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AC2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53C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122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A91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899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DCC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3D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17F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BD3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537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B49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158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0E8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E21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80A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2CD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553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71D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19C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6FC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FE4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6E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E45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0D1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845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5329.25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0C1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8D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3C0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75E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6E3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30C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DDE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58C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348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170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6213.44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763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41C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252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721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CFA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75251.63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992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17D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97E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10A3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3FD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A17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6EF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6C941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9C35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C304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70E8D20"/>
    <w:p w14:paraId="7B7E51E6"/>
    <w:p w14:paraId="3016A1A3"/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71DFE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8273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 w14:paraId="6DDC6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409C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工程名称：邹城市唐村镇中唐村储存室用电线路改造项目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C8D2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991B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34E5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B36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4C9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5B4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5132A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46B866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FA7CB8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94C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5F5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6A8BD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328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D39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E1D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62333.90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CEB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83D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AF1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0AC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66B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62333.90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37C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E9B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201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380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B98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1375.04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681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62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EE7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A6C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307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9A7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DA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889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73C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21E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1375.04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268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D5E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2CE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AFB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415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641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5F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FEE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CA0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5EE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82C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01D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959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F530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C42D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7A8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9B0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91B7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8CB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3AD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544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C4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197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B8F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A6A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BFA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8B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1E6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B75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DCA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281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AD3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152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C9B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498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670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E5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DE0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33B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78B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B1C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681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98B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93B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B28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3BD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A36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DE9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010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B91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5329.25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336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592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DB4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49C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958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4D2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D40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0DC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79A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151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6213.44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EB4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284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9CA7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75C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F1B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75251.63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059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340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2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DD3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8438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D2E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899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E21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A07FA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2B93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FD43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47D386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726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1053A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9CA9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6DBCA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F206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工程名称：邹城市唐村镇中唐村储存室用电线路改造项目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713E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71E7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04520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1DA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BD2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C4F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AC0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120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61E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5E26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FCCD73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033B73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6B147E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C858B1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E20171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62F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49F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742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579A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EBC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AC7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51D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1.名称：铝芯电缆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3.规格：4*95铝芯电缆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5.敷设方式、部位：穿管敷设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037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9E4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F98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1FC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16060.8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13D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91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61F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B67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A20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1.名称：铝芯电缆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3.规格：4*35铝芯电缆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5.敷设方式、部位：穿管敷设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E89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4A1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2EC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6CA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9094.5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718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BB6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6C3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67A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3FB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电缆终端头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1.名称：电缆终端头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3.规格：4*95铝芯电缆终端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5.电压等级（kV）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F8B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5C5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3B6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82F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496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198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EE0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298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11F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电缆终端头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1.名称：电缆终端头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3.规格：4*35铝芯电缆终端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5.电压等级（kV）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0DC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956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EB2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B1A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617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427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864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896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C10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5DE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849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3C8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5A6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C80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2FB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51F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A11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472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电缆分支箱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1.名称：电缆分支箱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2.型号：一进两出400/250开关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ABD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BC6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DBE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1229.36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284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12293.6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A85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9C4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CC8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A47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309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1.名称：电表箱安装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50E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0F8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051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C63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7C5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26A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BAF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AD9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E9FE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小电器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1.名称：电表安装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4.接线端子材质、规格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F43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B47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8DD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B2C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5F7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736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D22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C75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A9A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1、电缆沟开挖及恢复18cm厚混凝土地面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B64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DD9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D31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FB9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327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163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962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4BD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60428.9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22B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3C7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832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4DA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60428.9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D7B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54B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C00ED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F476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FE1E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685924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726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7EABD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C91B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6CEDF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36C80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工程名称：邹城市唐村镇中唐村储存室用电线路改造项目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3A17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CF3E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2E4D3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E700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B0F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758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849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448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3FB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71316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E796D9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7CD10A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574FF3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A451B3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2E3FFD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8C5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3DF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B3B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7371A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9F0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6BE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3C2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1.名称：护套线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4.规格：2*1.5平方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5.材质：铜芯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5DC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E6A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13A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5C7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601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55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D9B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8EA0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C770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1B8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062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24E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757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9F2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34D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DB10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2C6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397F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C49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742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178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4D6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867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FCE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552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9B9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502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B38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6CA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13D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62333.9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26B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E82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7E6FE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5A54C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D18E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2DD128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588"/>
        <w:gridCol w:w="149"/>
        <w:gridCol w:w="708"/>
        <w:gridCol w:w="632"/>
        <w:gridCol w:w="601"/>
        <w:gridCol w:w="857"/>
        <w:gridCol w:w="694"/>
      </w:tblGrid>
      <w:tr w14:paraId="57125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A362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47C2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2D86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工程名称：邹城市唐村镇中唐村储存室用电线路改造项目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2373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A922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64F26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585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0F8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FDF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172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225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5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ADD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6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F8B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6B36B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00E01C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ED7FF7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D27E01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362F41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B9E858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604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8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D41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D30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CCD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855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1A22872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11FEA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FC8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B1B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53E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1.名称：铝芯电缆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3.规格：4*95铝芯电缆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5.敷设方式、部位：穿管敷设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AD5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AE2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D01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8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212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38.08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E3D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EA8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0BA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5.82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231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50.19</w:t>
            </w:r>
          </w:p>
        </w:tc>
      </w:tr>
      <w:tr w14:paraId="34F49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143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CA6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4-9-129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A26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铝芯电力电缆穿管敷设 截面 120mm2以下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098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AA5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144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8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E15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75E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946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C7C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47C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FA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8EA8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83E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153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4-95铝芯电缆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4DC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787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BC8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E6A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37.54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E3C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8B7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47A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8AA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8C3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FE4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F2A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463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1.名称：铝芯电缆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3.规格：4*35铝芯电缆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5.敷设方式、部位：穿管敷设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AFD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9B1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E0F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8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26E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13.66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5A8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864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3.71</w:t>
            </w: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4E3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3EA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20.21</w:t>
            </w:r>
          </w:p>
        </w:tc>
      </w:tr>
      <w:tr w14:paraId="04664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3A9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9B1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4-9-128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D4D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铝芯电力电缆穿管敷设 截面 35mm2以下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E79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E82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D8E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8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109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050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931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B24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F82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926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F7A9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D55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A0E0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4*35铝芯电缆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D9D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EED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97F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C16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13.40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2EB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75F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62F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889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13F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71A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EEF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1E4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电缆终端头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1.名称：电缆终端头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3.规格：4*95铝芯电缆终端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5.电压等级（kV）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94B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215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6A3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91B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65.00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711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BC8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A4F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7B6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</w:tr>
      <w:tr w14:paraId="6FDAA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041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BA4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F0E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4*95铝芯电缆终端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A09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F44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A21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1E3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65.00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986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7AB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473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E83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6F2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EC4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91B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030408006002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131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电缆终端头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1.名称：电缆终端头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3.规格：4*35铝芯电缆终端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5.电压等级（kV）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344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8E2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65B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289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8DE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FB7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F81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8C5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</w:tr>
      <w:tr w14:paraId="516E0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9B86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284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109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4*35铝芯电缆终端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221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B39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806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05C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8A7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2D6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632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1E8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4C4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727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C25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7D8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2FF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1A6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EC2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409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F5C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3C4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DBA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03C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</w:tr>
      <w:tr w14:paraId="7FE4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56F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31C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D2B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F64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59F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47F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F24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BFC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725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C4E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F3F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BA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422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919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030408011001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1BA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电缆分支箱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1.名称：电缆分支箱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2.型号：一进两出400/250开关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931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CE4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D59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122.76</w:t>
            </w:r>
          </w:p>
        </w:tc>
        <w:tc>
          <w:tcPr>
            <w:tcW w:w="8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730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983.79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054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A07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141.17</w:t>
            </w: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94E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122.81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015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1229.36</w:t>
            </w:r>
          </w:p>
        </w:tc>
      </w:tr>
      <w:tr w14:paraId="75D56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84C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1B2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4-2-79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DD4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成套配电箱安装 悬挂式半周长 1.0m以下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724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AC2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38B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122.76</w:t>
            </w:r>
          </w:p>
        </w:tc>
        <w:tc>
          <w:tcPr>
            <w:tcW w:w="8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976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54.59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EEF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C82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7B3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7AD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941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986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F7E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348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电缆分支箱一进两出400/250开关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029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9A0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F47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391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929.20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4F6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8FF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D72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3D2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BA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2BF83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87A2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B9FC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EA5194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114"/>
        <w:gridCol w:w="752"/>
        <w:gridCol w:w="888"/>
        <w:gridCol w:w="692"/>
        <w:gridCol w:w="45"/>
        <w:gridCol w:w="647"/>
        <w:gridCol w:w="640"/>
        <w:gridCol w:w="675"/>
        <w:gridCol w:w="762"/>
        <w:gridCol w:w="768"/>
      </w:tblGrid>
      <w:tr w14:paraId="31704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327A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67119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9084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工程名称：邹城市唐村镇中唐村储存室用电线路改造项目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7C5B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9163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39CEB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956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BB7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8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064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7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886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4E6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92D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83A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12000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3CB8D1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10AAC1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15977A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76CB5A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FD5F29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393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E72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C1E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2CE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A73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9A4149C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30B66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990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ECF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030404017002</w:t>
            </w:r>
          </w:p>
        </w:tc>
        <w:tc>
          <w:tcPr>
            <w:tcW w:w="2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589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1.名称：电表箱安装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D5E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9B0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207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2C7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F80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979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C6E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D00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</w:tr>
      <w:tr w14:paraId="09B7E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0CC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BD3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EAB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电表箱安装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4C4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8A1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DE9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C26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385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69A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96B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1EA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677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0B7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DB5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030404031001</w:t>
            </w:r>
          </w:p>
        </w:tc>
        <w:tc>
          <w:tcPr>
            <w:tcW w:w="2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941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小电器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1.名称：电表安装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4.接线端子材质、规格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7C4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B1E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482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C53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EFB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451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08C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7A0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</w:tr>
      <w:tr w14:paraId="3CE35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082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063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9B3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电表安装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52F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2F7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A18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63D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F13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659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9E9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3E1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2D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35A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079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2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7DE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1、电缆沟开挖及恢复18cm厚混凝土地面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DB2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776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2BE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A94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4BF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FA8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F23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A3E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</w:tr>
      <w:tr w14:paraId="39EE2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4F7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63C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F08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电缆沟开挖及恢复18cm厚混凝土地面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54E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507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B9C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68C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0C6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7FD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FF4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773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872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9CA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A4A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2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A29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1.名称：护套线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4.规格：2*1.5平方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5.材质：铜芯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093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B3B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284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F4C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932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BA3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3B6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2A2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</w:tr>
      <w:tr w14:paraId="5E60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D6C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D57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4-13-40</w:t>
            </w:r>
          </w:p>
        </w:tc>
        <w:tc>
          <w:tcPr>
            <w:tcW w:w="2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2ED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管内穿线 多芯软导线 二芯 截面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1.5mm2以下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563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100m/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束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D2B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A42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D92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272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0A9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D9F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2D1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732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C45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442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zc2_0004</w:t>
            </w:r>
          </w:p>
        </w:tc>
        <w:tc>
          <w:tcPr>
            <w:tcW w:w="2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B28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塑料护套线2*1.5平方铜芯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1E7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709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547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51E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127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3B6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802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B97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3FD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762A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735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71AA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BD7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726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33D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223F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E3C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C9D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07A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415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52F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146CC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4153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CE02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5F2BFB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6C175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80696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5B8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DD06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工程名称：邹城市唐村镇中唐村储存室用电线路改造项目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7DC8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0934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10E64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5AD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138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59E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8F1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3B5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D40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B35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CCA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37C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2399E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87BF2B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329B5C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D078F9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76A454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2AE3C1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587E2C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FA4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D8E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C8C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25E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233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6B6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FF8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DDA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01E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2B85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4B2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81A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EF4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0E6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5CE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39.9990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9B8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04F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EE7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950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5519.86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3C3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585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8E7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4799.88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A1F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96F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DA9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9FB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AD5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BE6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BE6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480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E1A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BB2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898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BBA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B15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0BA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6FE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741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F26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90C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926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12D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797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033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198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262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654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18.7936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B61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469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F3B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E51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F83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C6E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ABB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A24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082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5B1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DC5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50B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F73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D51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16#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DE2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69B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4.8375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E7C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826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AF4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7A5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134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D70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35B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591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AA6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F13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D12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A94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4AB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92E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δ1～2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1E7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B06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7AE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58B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1B2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EBD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A16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865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149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032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312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0C0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E7C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844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29C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01530019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3C0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封铅(含铅65%、锡35%)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830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689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6C6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1BC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08F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00F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53B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EAA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459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B45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D06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A2B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9F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B66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CA3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846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8DCC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9F3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D56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8F0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995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FBA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C8F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5D1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0BA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3BE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B2F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37C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8FF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C44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83B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BC5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镀锌膨胀螺栓 M10×80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398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0A3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40.8000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B94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8DF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A7C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AAC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4E1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FE9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1DA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44E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B01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544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BB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745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E4C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0B8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272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296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895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251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E36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BC3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751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ECD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02B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E1E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702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6E1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297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8CE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CF7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9BE3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526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CD5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1C5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B31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ACE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309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BEC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802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9D5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B08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427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D1B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99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011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802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EB4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0F5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74D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EE9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E05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A22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4CF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CB9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745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8CE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8FC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B16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000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687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FCB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836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434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E06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356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DE7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5F5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3C1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3A6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335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A8E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C60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C4D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3E2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ECD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1A0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CF0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9B1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FB0E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4E9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360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7E5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1F4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E35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1C7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318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043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CBB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44A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71E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821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A44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FE8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6A5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269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127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22C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CD5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F20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D10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BBE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B88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085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2EA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02D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42F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152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9E6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E97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B76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9E9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775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9AA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16F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D11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562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7F3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5A6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50D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804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580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8626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D2F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1D9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25C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717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ED6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0F2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EDE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8.0650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472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3D1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5D4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ADF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0C3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6E4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695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E45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F18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2A3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F0F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6C6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AE7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41B0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电力复合脂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CE1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C6A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55C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23B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1A4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34A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B7D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6CA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B45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BB9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DF4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71C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E7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710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DF3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711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A91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C46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763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693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34F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92C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84D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EE4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E5F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C8C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FDD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E2F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C46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BB7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163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EB6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20mm×5m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771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592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8F7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B4F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F5A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B51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12D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B0E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A56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908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B4D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B86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32F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EB0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2EB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E9B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2E7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4C1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BBE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9E1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11D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B35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EE1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A19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C18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DE9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9B4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0F4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DD3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21E6C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0E48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484B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1B61727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61030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949B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20B50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DDB1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工程名称：邹城市唐村镇中唐村储存室用电线路改造项目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F521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A986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2CA84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954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97F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D37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998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BA0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513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4E6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9FA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199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43F1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72FE88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2B337D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63745E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E41291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BCA96A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0062B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EFE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4A8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B72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F1B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81D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208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5F6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DEA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B2F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03E5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623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7C2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91B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CE4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DB7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AA4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0A4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CED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BB7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F2F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BCF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757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4FE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1B3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403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73E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E0B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672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5AA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镀锡裸铜绞线 6mm2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1B5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819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FA1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830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D5A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290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540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295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DB2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0F9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4EA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C8A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90B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737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E10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57A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52C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0BD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0B4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8CF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2FE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1C3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4EF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63C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CE4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30A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648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244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18A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501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11F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4EC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DBF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886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82D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F6C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DD6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7F2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BCD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C59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333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476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AE3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596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08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514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235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34130003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2AA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标志牌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ADF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A87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347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380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376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68E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127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2EB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232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1D1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A62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B37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B31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C37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2E2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DFF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696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89B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297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16F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E56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29C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E28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4E0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6AC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889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160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A41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599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6CF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BDD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0FD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DB8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AB0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A89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075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924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30E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24D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A1D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528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D89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A84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5A7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E9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EB4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922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170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E95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898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4613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B35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EDA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0BE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B0F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A47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54F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3B8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61A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D98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6E5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5CCD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C5DB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5064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074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A6C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8E4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B40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973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BB9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BA5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29F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0F9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956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41B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F0A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47A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42B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6EC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6372.86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04D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90F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5A6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5890.87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035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1CD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15A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6E87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BCCE6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61C3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ECEC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5027CD8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023FB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6F219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 w14:paraId="69A58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E8DF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工程名称：邹城市唐村镇中唐村储存室用电线路改造项目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3585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22E2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8DF7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E52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077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DA9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498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FF0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A99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774B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ACC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6DF7D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FFA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B27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4-95铝芯电缆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42C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005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323.20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720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F99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0C0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F92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12013.34</w:t>
            </w:r>
          </w:p>
        </w:tc>
      </w:tr>
      <w:tr w14:paraId="46B15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C70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B94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4*35铝芯电缆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026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E83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454.50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71B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76C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771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8F5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6031.22</w:t>
            </w:r>
          </w:p>
        </w:tc>
      </w:tr>
      <w:tr w14:paraId="716B2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A84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1D5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电缆分支箱一进两出400/250开关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179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1C2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965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122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929.20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4CA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3FE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9292.00</w:t>
            </w:r>
          </w:p>
        </w:tc>
      </w:tr>
      <w:tr w14:paraId="5C487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341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016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塑料护套线2*1.5平方铜芯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598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6AF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332.88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A00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2F6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CEB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0B0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1324.86</w:t>
            </w:r>
          </w:p>
        </w:tc>
      </w:tr>
      <w:tr w14:paraId="56363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3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F634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1F44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491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BFD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D7DC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2CA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9B6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4D6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714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8AB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542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28661.42</w:t>
            </w:r>
          </w:p>
        </w:tc>
      </w:tr>
      <w:tr w14:paraId="68BD6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66674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BCC1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6FE1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7177C3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2F3E3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D1D0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5C66E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8863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工程名称：邹城市唐村镇中唐村储存室用电线路改造项目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4B4F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B417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8D8F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569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4E5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50F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6619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313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821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72F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CF6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1DC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E7F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943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1375.04</w:t>
            </w:r>
          </w:p>
        </w:tc>
      </w:tr>
      <w:tr w14:paraId="00A2B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1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A8A4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97CB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D28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00F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9E6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88F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1375.04</w:t>
            </w:r>
          </w:p>
        </w:tc>
      </w:tr>
      <w:tr w14:paraId="59D5B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0C395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53B2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9A85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89F2C0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6E25A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B1AA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1E20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C6CA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工程名称：邹城市唐村镇中唐村储存室用电线路改造项目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BB9F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7B9B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E9F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F95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28C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A2C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F21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6C2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3B921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3F6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FFA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6A9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A6D7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7AB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11799</w:t>
            </w:r>
          </w:p>
        </w:tc>
      </w:tr>
      <w:tr w14:paraId="3929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2E7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AF6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27BC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3D0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F66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3DF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CC5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FB9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8B9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889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A55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6F5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4F46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F7C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7B7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ABC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8DE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187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B6D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006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0C1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AB2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9E8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26E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6AD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A4A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B90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006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E23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01A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21D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487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31A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94B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217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423.3</w:t>
            </w:r>
          </w:p>
        </w:tc>
      </w:tr>
      <w:tr w14:paraId="6D8D0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C9D9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C09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532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513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ABE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147.49</w:t>
            </w:r>
          </w:p>
        </w:tc>
      </w:tr>
      <w:tr w14:paraId="0B78A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A55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806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E11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422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E59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81.12</w:t>
            </w:r>
          </w:p>
        </w:tc>
      </w:tr>
      <w:tr w14:paraId="6A4A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11D5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EEE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EBC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62C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F77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47.2</w:t>
            </w:r>
          </w:p>
        </w:tc>
      </w:tr>
      <w:tr w14:paraId="4A269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5E5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F3E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077B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4CD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5A7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334.01</w:t>
            </w:r>
          </w:p>
        </w:tc>
      </w:tr>
      <w:tr w14:paraId="347D5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714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29C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979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1DF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180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99.11</w:t>
            </w:r>
          </w:p>
        </w:tc>
      </w:tr>
      <w:tr w14:paraId="02F75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528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4BC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E90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B13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78C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54.51</w:t>
            </w:r>
          </w:p>
        </w:tc>
      </w:tr>
      <w:tr w14:paraId="7FCAE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55FB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1D5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713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CA5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9EA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31.72</w:t>
            </w:r>
          </w:p>
        </w:tc>
      </w:tr>
      <w:tr w14:paraId="0AEDA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C30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432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9B3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160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132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445.34</w:t>
            </w:r>
          </w:p>
        </w:tc>
      </w:tr>
      <w:tr w14:paraId="6F089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677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9A7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B07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91B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D89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132.15</w:t>
            </w:r>
          </w:p>
        </w:tc>
      </w:tr>
      <w:tr w14:paraId="7FE9E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E95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3D9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027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E9F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A03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72.68</w:t>
            </w:r>
          </w:p>
        </w:tc>
      </w:tr>
      <w:tr w14:paraId="155AF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E74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AE1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9AB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445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5E0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42.29</w:t>
            </w:r>
          </w:p>
        </w:tc>
      </w:tr>
      <w:tr w14:paraId="4C8F3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923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4E5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7E2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52C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29A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172.39</w:t>
            </w:r>
          </w:p>
        </w:tc>
      </w:tr>
      <w:tr w14:paraId="7E5FD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E3B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4A3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30B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86B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D7D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</w:t>
            </w:r>
          </w:p>
        </w:tc>
      </w:tr>
      <w:tr w14:paraId="4E2C5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6C8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0A7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EFF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E33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2FC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19.47</w:t>
            </w:r>
          </w:p>
        </w:tc>
      </w:tr>
      <w:tr w14:paraId="538E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28C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8AB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907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5DD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D13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11.33</w:t>
            </w:r>
          </w:p>
        </w:tc>
      </w:tr>
      <w:tr w14:paraId="279D5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6B2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B09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BE3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548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5A6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1375.04</w:t>
            </w:r>
          </w:p>
        </w:tc>
      </w:tr>
      <w:tr w14:paraId="1839E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A85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018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BB1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590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0A8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414.15</w:t>
            </w:r>
          </w:p>
        </w:tc>
      </w:tr>
      <w:tr w14:paraId="7690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C38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B91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568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D58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2A4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227.78</w:t>
            </w:r>
          </w:p>
        </w:tc>
      </w:tr>
      <w:tr w14:paraId="339BB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B2E0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A41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8DB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A91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457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132.54</w:t>
            </w:r>
          </w:p>
        </w:tc>
      </w:tr>
      <w:tr w14:paraId="1F76F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788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D651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F22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FC6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6B4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55C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F68C0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849FA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DA32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E2FE3B9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4E5E8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50CF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3E1BE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BAA0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工程名称：邹城市唐村镇中唐村储存室用电线路改造项目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64C6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2211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F3F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E13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B36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909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D8E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347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6D2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714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25F15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778735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BE9962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57A74C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7F045D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00D794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D83FF6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3AC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B6B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48258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1F0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E0B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CFE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44B8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0A7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0DE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BC4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2BB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CDD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E61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E73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36A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2C84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222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A6E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214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261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C64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382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FED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F7F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2AC4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384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901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C53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5F2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6D7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928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D53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36B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E265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DBE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999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F1F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A41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D80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128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862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C55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8DA5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A53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8E6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4FF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0A5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865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EC0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647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D51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B115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3C7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94C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F40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961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0C2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9E6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F48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279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C29B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9DF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11A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3E4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232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BC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3B3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1A1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096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B063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3D5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60F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44D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373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9A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3B3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789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431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AEDA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8E4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369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8C7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F42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1E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560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A23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012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8E33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661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142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A5A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636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FD6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980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108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42B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ED05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217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176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841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AAF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737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60B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FC9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1E0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1C17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FF9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4FB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212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F78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E16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BAE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257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9B9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6F3F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D16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167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09F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3E1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825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D59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6D7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37B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5D2E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4A0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EE6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7CF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8AC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737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DB6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674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B7E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544B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907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C58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9EE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C57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1E5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87C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F82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D50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4A87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0EE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EBB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AE7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582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912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6C5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0E2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4800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BF95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E75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741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CB4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1B8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22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DC4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215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04E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DE8C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55F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1E3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6B8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AC9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C65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87B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BFC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85F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E103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DE1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4BA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639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7A2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E2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4052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086F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404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5306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55A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7B4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989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52D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36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AB5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F49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17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19C34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461DD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4CA3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0FCD0A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 w14:paraId="0DC31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4969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1CA73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7E5A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工程名称：邹城市唐村镇中唐村储存室用电线路改造项目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0AD6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4D1C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0BD65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24B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D0B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5A8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9A9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138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359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3C2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064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3CB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5DF1F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B72139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AC9108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1FD434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C31BF4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24A8F5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3F4B3A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78B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153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735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659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A79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1BC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1D4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322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0D4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6E6C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06E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2F8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3A9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E2B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159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39.9990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7E13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E10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1AD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9CE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5519.86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0A2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535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042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4799.88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BEE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605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BE9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46C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005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6E5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BC8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81B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729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956F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839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89E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B07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37E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5E7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2A8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D4E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ABE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5AC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EE1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F85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A70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EF04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C1F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D22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8DD9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E23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199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0C2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8C4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45B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359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533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AFC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DC1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B55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88E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F8F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723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B6F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EEF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18.7936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8A8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F73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BEB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39F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1BD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195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980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98.29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228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C8F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D98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167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1CB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6FB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867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16#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9FA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876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4.8375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CCA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EB7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831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B53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B49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47E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33C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811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662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ACE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FE0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CB1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193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C54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δ1～2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5D4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317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90CD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69B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E5E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51F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5C1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FBF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54E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94D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46C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C15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EDD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F1F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B8D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01530019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F07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封铅(含铅65%、锡35%)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476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0AD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D15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9BC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DA1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D20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F88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E8E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5FC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24F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AD7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915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EA5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468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DD3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2D4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A7D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A80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1BA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32F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F9F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1E5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AA5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CFF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9A7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184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3A9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134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156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39E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9DA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7C4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镀锌膨胀螺栓 M10×80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82B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A27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40.8000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A1E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581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D9D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2ED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5BF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B3E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161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60A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161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6CA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AB9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C76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009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5DBE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AA2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2C1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E25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E1A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F55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8AB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E68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995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7C8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768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056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DC1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189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FE0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8CC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DAC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BEE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30B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553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974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6D6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7D9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35.55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DF4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C22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6D6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EC7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E28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802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0EB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985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434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F5B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95D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5D9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BB8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FA4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32F6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FEB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308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978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C70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E61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07C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989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48C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539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F05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AF9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E49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1E9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439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514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7CA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730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3B8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8F0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0D1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2D82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CFB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C6C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CB6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0AB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B49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13010031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01D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22C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320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DC2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21E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451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930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51B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BC4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5EA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491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D8C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5BD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089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7F9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9B0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C40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3B6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EDD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6B9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35F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074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573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3E9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F81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C78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190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07A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829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71E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6DD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0B4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13050029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7B6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B0B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11E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E4C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9C5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C8B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0FA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CAE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765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AAF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35F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2EB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9CB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B85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C82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638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F8A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ACA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C25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8.0650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F0A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EDF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09E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81F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5AA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6FD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84F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80.41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488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F6D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44E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B62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563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767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A37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电力复合脂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18E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638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64E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E9D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3B9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850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152.40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66A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ABE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594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360.55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242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68D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4B3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510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421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17C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5C6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2B6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A2D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AE1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3F1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C4B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ACD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DD7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A90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0B4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8B9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C44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5BF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B6F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242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238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C18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20mm×5m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01A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8F1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256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0A6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4EB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088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B66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747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33E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0FF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913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455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D4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F92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97A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9F4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A1A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D05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877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1E9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206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A18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DB5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F6B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58E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0B9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B56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1F0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19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BB631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4F1F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6C76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40B64E7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309"/>
        <w:gridCol w:w="2047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 w14:paraId="5ECE4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923A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2E31C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A0EB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工程名称：邹城市唐村镇中唐村储存室用电线路改造项目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50DD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8090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07238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BD4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46D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0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F2F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150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D80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A35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F9D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3B0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9AE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6938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93AF2B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B72035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0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07653C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393E76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08FD3B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A1C34F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FFE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B04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2DA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9CB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D79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926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C76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E92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3E3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519C4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A9B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771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CA0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C62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7DC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806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FD6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DF2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7EF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939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CA4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BC5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43E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A9D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56D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437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1D4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713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28010037</w:t>
            </w:r>
          </w:p>
        </w:tc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9FD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镀锡裸铜绞线 6mm2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FEB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7D4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150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4E6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10F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874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DFC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F0A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90C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CB8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4C8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727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F54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795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E42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29090009</w:t>
            </w:r>
          </w:p>
        </w:tc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690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84E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961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DDC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230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204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356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BDB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D94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4EC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875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877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ACF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69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DE2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080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1EC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13B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22B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C28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AF0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C84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FA6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545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CA0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F91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88B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A83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641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D23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6CC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39C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34130003</w:t>
            </w:r>
          </w:p>
        </w:tc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E81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标志牌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11E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38F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500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CC1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164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7C2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56.21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8D6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883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09C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786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77E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506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71B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F51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7AC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6F9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4CE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BBB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6B6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508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E68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25D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4E7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59C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4B79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27A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AED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73C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0DE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0DF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411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60D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10D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28E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D11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935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FED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545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495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4E4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106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95B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534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F20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559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8F3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A6B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A09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7C7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132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F92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F24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32C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E4A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07D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55C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82B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D7A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A69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241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001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641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877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712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E70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18C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6CB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CC3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214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722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76.40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353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195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05A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76.40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5BD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C4C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833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A1C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365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83F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5D4D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799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47D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8D2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54A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67A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8FA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8A3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675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FED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29A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550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EC4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5DC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62B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EB5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6372.86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AB9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32D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94D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5890.87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123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93B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C98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17B1E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780FB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1583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7564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89699CC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49F93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7076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207D1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3092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工程名称：邹城市唐村镇中唐村储存室用电线路改造项目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9558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41A6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F5C0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454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A85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D8D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663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C6D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70C0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B01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133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分部分项工程费+措施项目费+其他项目费-智慧工地单价措施</w:t>
            </w:r>
            <w:bookmarkStart w:id="0" w:name="_GoBack"/>
            <w:bookmarkEnd w:id="0"/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30E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1F55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C6A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63708.94</w:t>
            </w:r>
          </w:p>
        </w:tc>
      </w:tr>
      <w:tr w14:paraId="1C5C3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D3AC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551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CF2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511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BBA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63708.94</w:t>
            </w:r>
          </w:p>
        </w:tc>
      </w:tr>
      <w:tr w14:paraId="5E054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94A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CDD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127A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EAF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7EE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5329.25</w:t>
            </w:r>
          </w:p>
        </w:tc>
      </w:tr>
      <w:tr w14:paraId="028D2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F20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C39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7A7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DFFF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838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3918.1</w:t>
            </w:r>
          </w:p>
        </w:tc>
      </w:tr>
      <w:tr w14:paraId="36AEF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097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C75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D83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B9C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96D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2236.18</w:t>
            </w:r>
          </w:p>
        </w:tc>
      </w:tr>
      <w:tr w14:paraId="33020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BA2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174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3EE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1A2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BB2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184.76</w:t>
            </w:r>
          </w:p>
        </w:tc>
      </w:tr>
      <w:tr w14:paraId="221CB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74D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067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D81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01C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0A9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375.88</w:t>
            </w:r>
          </w:p>
        </w:tc>
      </w:tr>
      <w:tr w14:paraId="3547C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DEA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F35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CB2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9C0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599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1121.28</w:t>
            </w:r>
          </w:p>
        </w:tc>
      </w:tr>
      <w:tr w14:paraId="0553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8EA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634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3C1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7B9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FA8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968.38</w:t>
            </w:r>
          </w:p>
        </w:tc>
      </w:tr>
      <w:tr w14:paraId="41ED9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85D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11C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D14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91D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FCD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375.88</w:t>
            </w:r>
          </w:p>
        </w:tc>
      </w:tr>
      <w:tr w14:paraId="545E3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CE9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61D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58F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C81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7CB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66.89</w:t>
            </w:r>
          </w:p>
        </w:tc>
      </w:tr>
      <w:tr w14:paraId="7C221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B48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F2E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25E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6D17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F98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32C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82F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8F5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625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065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D1A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6213.44</w:t>
            </w:r>
          </w:p>
        </w:tc>
      </w:tr>
      <w:tr w14:paraId="2538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C32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0CD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2B16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8D8C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6B0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11542.69</w:t>
            </w:r>
          </w:p>
        </w:tc>
      </w:tr>
      <w:tr w14:paraId="7065D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B103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9FA7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56C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606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055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187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DE552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41FE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755F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9DCE075"/>
    <w:sectPr>
      <w:pgSz w:w="11906" w:h="16838"/>
      <w:pgMar w:top="873" w:right="669" w:bottom="87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MTNiMzI4YzUzYTExNTBjNmUwMGY0NWVmYjQxOTUifQ=="/>
  </w:docVars>
  <w:rsids>
    <w:rsidRoot w:val="00000000"/>
    <w:rsid w:val="26DF2B4F"/>
    <w:rsid w:val="578F2CBF"/>
    <w:rsid w:val="591A3FB4"/>
    <w:rsid w:val="7FF4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4941</Words>
  <Characters>8632</Characters>
  <Lines>0</Lines>
  <Paragraphs>0</Paragraphs>
  <TotalTime>3</TotalTime>
  <ScaleCrop>false</ScaleCrop>
  <LinksUpToDate>false</LinksUpToDate>
  <CharactersWithSpaces>8823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2024-08-05T07:15:00Z</dcterms:created>
  <dc:creator>Administrator</dc:creator>
  <cp:lastModifiedBy>木喳喳～*</cp:lastModifiedBy>
  <dcterms:modified xsi:type="dcterms:W3CDTF">2024-08-05T07:55:17Z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B885C645C2A5405CA92AEB74C3ACD722_12</vt:lpwstr>
  </property>
</Properties>
</file>