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606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74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770F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1666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邹城市北宿镇五里营社区住宅楼及商贸楼维修工程</w:t>
            </w:r>
            <w:bookmarkEnd w:id="0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7CF0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9F3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D5A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D12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A3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40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0EF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F3E6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319D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33B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4F8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347A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0B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1E2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98F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139832.78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A0C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E1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31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54F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B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139832.78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21C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BF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113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C4E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29E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6964.52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071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06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B4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3DE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F3B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2505.34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2E8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8F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C8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0FE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9C6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4459.18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60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19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5D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12E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E8B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C6F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04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AE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CA7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DB4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D4B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C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B8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849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AF8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F52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11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FF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828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BC8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8E4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06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149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0BD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3B0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9BD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30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97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9BA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2E5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B06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6A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278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098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08D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A1A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9E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0B6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28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4B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BC6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27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04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5A2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74F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DA9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8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04B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67D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FD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11530.93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73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12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A8E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76F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3BF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CE3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19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55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62A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BEA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14249.54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C07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18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82D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C54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432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172577.77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76F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E1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0C7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CB1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E9C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584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BA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4B06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70EE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3100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5F16A5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3D6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752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04B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163F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6B3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3CB6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590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1F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9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95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3A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FC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D6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BCA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2AFC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6E84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7782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B33FE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8CF6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2C9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C4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0EF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F9C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736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0A5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98B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住宅楼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0A6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D9D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487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9C7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69A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3F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F6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AC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887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1.清扫路面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A3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8E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1083.45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1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BE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C19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7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161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A3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DBD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1.拆除单元入户口原有地面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45B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85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CC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91B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2206.82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C85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19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8C4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29C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5B7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2.部位 拆除原有道路与储藏室结合处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31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48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861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2F9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9B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B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489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8DA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3B2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 60mm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C25细石混凝土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522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277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1083.45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98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6AC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32785.2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EB0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1A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32D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58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010512008001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658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沟盖板、井盖板、井圈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1.更换铸铁雨水井盖两个，水泥盖板一个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E6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7C6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2B9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A5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1250.01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B57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47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8BD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7BA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70C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47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23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3F7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77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BD7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FB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DF5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AC6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280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商贸楼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82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C28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652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7C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73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3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01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209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1E2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1.一楼上沿平台垃圾清运，疏通排水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95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463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C4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58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594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A7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CA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4F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559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235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794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6C4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76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9422.56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710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1A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02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E36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D80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1.冷拔钢筋一层，C25细石混凝土DS防水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60mm至女儿墙外沿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EF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990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88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44F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58910.05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A3E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7E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D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3F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1AE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1.拆除楼西面窗台造型线条，水泥砂浆20mm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DF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7A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C4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114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FC9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28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854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E6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F89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1.楼西面，南面，北面外墙清理抹平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520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DC6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0B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B60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3D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F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36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901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0C5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1.刷底漆两遍，乳胶漆两遍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09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A26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F39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D0F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DC2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93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3F4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C7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BB0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屋面排(透)气管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1.楼东面安装16道PVC110落水管道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233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32D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08B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8D3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07E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B1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BE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C66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287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租用吊车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1.窗台造型拆除，楼顶上料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569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0F8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013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697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6A6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81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06C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E04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126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3C8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76D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1A6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7FB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119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DB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665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254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139832.78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4BE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7B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2F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54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139832.78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67E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59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C9E1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66E3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1BE3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91C999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E19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A29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7ACB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F12D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8BA3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E0B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0B4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D2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DB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176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16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EB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7A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08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20B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0A2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9D5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C043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1B039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CC75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EAB39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C3316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658C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BDE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08C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FD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0FE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13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6DA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ED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745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54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E38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60D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F6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CD6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BC5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BE5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885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1E0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708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E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2758.80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C3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929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B4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C8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9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C66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36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6F5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033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139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7FC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415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61.1997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33E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FA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981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5C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7833.56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2CC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890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AA1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DAE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C4B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EC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1D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C3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ECC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0AF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0E9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12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211.6272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3A1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4D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36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985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27088.28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7DC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225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10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23278.99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6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DA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910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2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61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CB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A78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18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363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75.4335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282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D94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20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068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10409.82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4D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D6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BE0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9052.02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E6C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FC9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C44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99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70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17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F7B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B50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7F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18.7235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D7C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B3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70D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D05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6D1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517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8D4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5D6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44C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317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D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0F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F36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CE0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C4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BD0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269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9EB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F7B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36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1563.29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BE1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A65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B14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1594.85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F34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89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FE6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C8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4E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4A9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5BF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0F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00B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E7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513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DE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87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6C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C53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B85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95D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01E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9BE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4F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ED7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D5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7F7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039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221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8BB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92C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7EB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C0B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10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C3D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CC2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8CA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D49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372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8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87A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8B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06F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A68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D72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1251.3848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B4B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DE4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9A1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725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A19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849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CB3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2DE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64D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141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12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36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4B9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F59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A0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7AE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D76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DEB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452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79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0D8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646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E1D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CE4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2E9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CE0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2B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C92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4D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842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408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D5C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F3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F1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D4B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C3A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ED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8C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EBD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532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2D2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7F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06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764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A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AAA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1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D1E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1C5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BC3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D38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625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0A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136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3B1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673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F0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28E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83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7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51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23B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0A6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59F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FD0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D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173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469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CA7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D2C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7E5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F6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0D5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D6D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BA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39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DF8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042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9D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137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E5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11F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A78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74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C3C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38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D5B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96A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F05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4D3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48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80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4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7DC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D2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712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2F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18A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02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622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1423.25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1F1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0C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432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1844.89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E0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22D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8AC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6B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328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68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76F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829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60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E0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07E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681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EDD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4355.47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08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D08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36E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CC4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182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B78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BC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417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B2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0AE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水泥基渗透结晶型防水涂料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EB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15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1707.1230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826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6FF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162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B9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18129.65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87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EF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B9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10567.09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088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CCA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2D8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64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795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47A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A79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乳液界面剂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BD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F75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1E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0A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FEA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95A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065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857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3F7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39B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380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54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3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A0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7A2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100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塑料水落管(成品)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φ≤110mm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C1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AB6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070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151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1CE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B5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D7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3D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850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2497.82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D53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91B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5D3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92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7E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F9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DAB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塑料弯头 45° φ≤110mm(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97C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DE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B69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64A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575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AC7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04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9C8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28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A53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751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223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99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1640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3CA7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A7DC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44E1A4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765A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8B94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3F07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50F8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D26C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D3AF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00E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FA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8F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B93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B91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542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39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FF0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D9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51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4FD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973B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F048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DF8BE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3E33C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DAD0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D49D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27F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FE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899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F43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C9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D5A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27D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5D1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4E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46A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EE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22E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AC6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塑料落水口(成品)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AE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7FD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1D5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389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EAE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C7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1D8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0F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60B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697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A7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DA5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97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F0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FD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941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伸缩节 φ≤110mm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38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8A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95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AA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39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C2E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FA8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BBA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58F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111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D9D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6F8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F6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588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4DD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077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E06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1D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117.5040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AF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FAB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9C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2D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57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24A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9F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915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042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0C6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85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10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393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5A3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B6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F50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A36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E97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182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55E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A31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CA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97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1E3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1FB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06E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4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42B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2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321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1A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CC0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129.3664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00C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0E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387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4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03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DE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A1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EC7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D09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C6F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91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79D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EF2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E45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AC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15A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F7A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02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37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D5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45E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578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CB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1DB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1F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592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A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C76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3CA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764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14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045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D0B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33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02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C20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EA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FE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A2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B35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617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EAE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BC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54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50C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A97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石油沥青玛蹄脂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F0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15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FE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A2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A32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FB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28D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A4C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389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E3C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3ED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E5E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9E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0AA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5E4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A33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DE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142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87.5428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1A9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E76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1D1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FF7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36547.37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EC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EF8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7C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29747.92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553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321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0D8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B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21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89E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F52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AEA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326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-21.8857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705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3E6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B1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95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-8924.33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45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58A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C19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-7436.98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0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F4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C56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7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6C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33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4DD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C20细石混凝土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A1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2D6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57.7942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FE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143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9E4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36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26372.07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C40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D27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FA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19639.05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B7F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792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565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C1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F79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D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CD2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1.5m3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DB6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95E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1DF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058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2DF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B4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87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B7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2D5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8B3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6DD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D93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A4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1C1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89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E7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D2D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889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7E2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37E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A2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ECA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72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2A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913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68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41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A77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8A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726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79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3AF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495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FA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F13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643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BFB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40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5A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F74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C51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E9D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334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6A3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C2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7C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05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7FF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63D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08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E49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4D6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49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B0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D91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C86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140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B43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63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F44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D6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C09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AC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BD7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74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1AC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0BD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C8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367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A86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675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2E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751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420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1D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EFA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22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E7D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0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CE9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2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77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26A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E7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9B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551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40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07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CB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847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D4A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D92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D9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FB3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CB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6AB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58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40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7F2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BAB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2DF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23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FA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86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9C9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C8B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A56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060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0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884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EA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FFF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4A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76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859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744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4F8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383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5D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763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85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E56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D10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0A8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0D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1C9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0A2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48C2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225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7B2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73E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A00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765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3D3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E6C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BEC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ED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55C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D3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3A6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3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69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76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140159.56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47E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25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EE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113771.37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70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94B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AB3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1A60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A6C4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AC33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5886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899DD7C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7CDC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806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283D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8EA6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E468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199C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151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A57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73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C7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F93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CA9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3F4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FD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2505.34</w:t>
            </w:r>
          </w:p>
        </w:tc>
      </w:tr>
      <w:tr w14:paraId="203D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A1D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9B3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AAE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4459.18</w:t>
            </w:r>
          </w:p>
        </w:tc>
      </w:tr>
      <w:tr w14:paraId="72C6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368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6200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903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4C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DC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53A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6964.52</w:t>
            </w:r>
          </w:p>
        </w:tc>
      </w:tr>
      <w:tr w14:paraId="11AE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8A8F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1DF2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5CFC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AAED7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815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309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8CF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D152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7058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4147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3EB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AC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05C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C5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B12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43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A37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891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1AF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34A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AA2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2B7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50283.63</w:t>
            </w:r>
          </w:p>
        </w:tc>
      </w:tr>
      <w:tr w14:paraId="6285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785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5EE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6C8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31F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A1B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45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C1E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DAA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061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B1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2A2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BC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C69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1FA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9A8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F6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DFF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25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569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699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BC7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45C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1AD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0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527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367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F3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19F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8D3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8A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C3E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D86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7D8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76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B5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1412.37</w:t>
            </w:r>
          </w:p>
        </w:tc>
      </w:tr>
      <w:tr w14:paraId="2D54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95E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904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130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97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20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320.56</w:t>
            </w:r>
          </w:p>
        </w:tc>
      </w:tr>
      <w:tr w14:paraId="425C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A5B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934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02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97B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C7C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82.06</w:t>
            </w:r>
          </w:p>
        </w:tc>
      </w:tr>
      <w:tr w14:paraId="16E1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39C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D3B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8D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580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C4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48.08</w:t>
            </w:r>
          </w:p>
        </w:tc>
      </w:tr>
      <w:tr w14:paraId="0093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E7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11E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F20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90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B7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1207.45</w:t>
            </w:r>
          </w:p>
        </w:tc>
      </w:tr>
      <w:tr w14:paraId="4BD3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DDB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60B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F73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158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5C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274.05</w:t>
            </w:r>
          </w:p>
        </w:tc>
      </w:tr>
      <w:tr w14:paraId="5DFC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C4F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806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43B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4CC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EA9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70.16</w:t>
            </w:r>
          </w:p>
        </w:tc>
      </w:tr>
      <w:tr w14:paraId="50FE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C83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4C5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0D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BB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679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41.11</w:t>
            </w:r>
          </w:p>
        </w:tc>
      </w:tr>
      <w:tr w14:paraId="2A1A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19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C81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BBE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FB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607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1611.77</w:t>
            </w:r>
          </w:p>
        </w:tc>
      </w:tr>
      <w:tr w14:paraId="0F12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C5F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F47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F6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79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33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365.81</w:t>
            </w:r>
          </w:p>
        </w:tc>
      </w:tr>
      <w:tr w14:paraId="6131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790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FEE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CE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6C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71C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93.65</w:t>
            </w:r>
          </w:p>
        </w:tc>
      </w:tr>
      <w:tr w14:paraId="0516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1E0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E8D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16B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32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97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</w:tr>
      <w:tr w14:paraId="1BF7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835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EE2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C00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7B9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B4B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227.59</w:t>
            </w:r>
          </w:p>
        </w:tc>
      </w:tr>
      <w:tr w14:paraId="2141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BD0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A8C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4A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6D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5CA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21.87</w:t>
            </w:r>
          </w:p>
        </w:tc>
      </w:tr>
      <w:tr w14:paraId="4B69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AB1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DD8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344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7F3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6FA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</w:t>
            </w:r>
          </w:p>
        </w:tc>
      </w:tr>
      <w:tr w14:paraId="485A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E2F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BE8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80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A6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56E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</w:tr>
      <w:tr w14:paraId="4C95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763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EF1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DCF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C3B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21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4459.18</w:t>
            </w:r>
          </w:p>
        </w:tc>
      </w:tr>
      <w:tr w14:paraId="6444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BEC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DB6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88E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112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D8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982.29</w:t>
            </w:r>
          </w:p>
        </w:tc>
      </w:tr>
      <w:tr w14:paraId="5A04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979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6B4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DA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D3A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74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251.47</w:t>
            </w:r>
          </w:p>
        </w:tc>
      </w:tr>
      <w:tr w14:paraId="1ECD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F80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2BA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1C6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BDD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A78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147.34</w:t>
            </w:r>
          </w:p>
        </w:tc>
      </w:tr>
      <w:tr w14:paraId="2DA3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7BF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958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66D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302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646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31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FD83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85A0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AA36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3CC15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62E5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2B8A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60E8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B827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7A9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8284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6A3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9B4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A3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1C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514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98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ABC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667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9FA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BD9C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16D4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89E6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7B432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BB83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BBDD0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980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6E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634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57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DD0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9F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88D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C6D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B22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A8E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2505.34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D9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2505.34</w:t>
            </w:r>
          </w:p>
        </w:tc>
      </w:tr>
      <w:tr w14:paraId="68BA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D6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0D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FD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061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C03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47A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E2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8A3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21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A7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18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BF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338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2D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76C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CA7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079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C1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EBC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F6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02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373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AA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CE4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071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F19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A3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CD3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13A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2C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C2F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4BC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B88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09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5F4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79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71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C4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BB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3FE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78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DFF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F60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537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7A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F8D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7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90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391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5A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93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585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48A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B7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516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58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2EF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2B15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784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E97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9FD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C35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E0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EDB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763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24C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2B11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05B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4C8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8BA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B7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6D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2E4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86A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2505.34</w:t>
            </w:r>
          </w:p>
        </w:tc>
      </w:tr>
      <w:tr w14:paraId="4DC7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86F5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9228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3558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CDC0F3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7D0B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8194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7FB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4ABF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DC09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2A5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4D1A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35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E58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CD9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6CF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17B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C1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63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541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6C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7C2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240DF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E6495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833D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3ECF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D7F8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D434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88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D9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B4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65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9A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A86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29A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C3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5D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3CC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55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D9E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963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F8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7A3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07A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D4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456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065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2758.80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31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924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015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3993.00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313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7EF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40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B9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1B8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DE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055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50C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61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61.1997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348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C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2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83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7833.56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E6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AE0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96A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6731.97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E2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92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7D7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D0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4B6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DE5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F7F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90C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A02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225.9272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008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1E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58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C42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28918.68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64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09A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AD7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24851.99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D7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C3D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50A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9A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0C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9EB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EBC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BB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37B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75.4335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A7D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5C2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08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8B0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10409.82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6E1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3B9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E5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9052.02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7E4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9D3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B9E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07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FD5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F0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DFC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D3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F4C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18.7235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997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A2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843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0B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8F5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21A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4B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E9A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E0F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DFE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E4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722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E6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E5B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AB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284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25E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4C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064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452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85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EB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67A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732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7E9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43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49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FD3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FD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EF4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74F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F6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1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DDA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08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17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1563.29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89A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28A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F17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1594.85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6F4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90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CC8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8E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83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200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D6E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59E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51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7AA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59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CB3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12C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35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894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D1A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FDA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91B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756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1E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65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DF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915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92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2B5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A1F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A5E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34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D00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93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BF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7F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A8A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353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318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B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86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7EB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073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5F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C7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8D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85B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337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2A6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5C6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85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58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6BE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CE4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D5D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04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984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97B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7FA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34C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3D0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1251.3848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7AD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777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3FE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FB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3AD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6A1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D9A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0CD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990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FB2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52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2F3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E1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DE1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6E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1A0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BF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90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914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70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497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739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576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316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276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42E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98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5C9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EE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381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3A2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65D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44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119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48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AEB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331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4C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C50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1D5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53D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BC4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4A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6F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2D8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522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A6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B5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83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FB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047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94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583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B82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93F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EB9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791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5B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AD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32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159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A8E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钢丝绳夹 18M16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6B1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A92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EE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775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8B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81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C4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27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354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A4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D4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EA0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20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93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A4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4EF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A4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D75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0C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274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C9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CB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D92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68A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14D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A58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A09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48A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43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DBF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B0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9BB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BA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7C3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33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96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B9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6F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FD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81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051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03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B3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159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87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D65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56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62F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9E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886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BD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888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3C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46C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FCA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40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95E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F75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FA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5CE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0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D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3E8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218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DD3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C1A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939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7EA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541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E98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EB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579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86C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16E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CFC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203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0C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ABF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64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2AB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00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B1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487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38C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6B8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1F3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F8C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8C2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19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460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386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071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76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F76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6D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85E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87F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C6B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6CF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DF8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A71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3E4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1423.25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CD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44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5FD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1844.89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534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EB2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79C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ED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D1B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4FCC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81D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2D66BB9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2879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1B9E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840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A05F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147B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15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693A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940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D0B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A38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CF8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712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6E4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42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48F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87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455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6142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4E40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2447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8F9F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D811D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C0347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D3B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DD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1A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F6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80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34F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419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49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AF0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3B5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CC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2D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6F8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C0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35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6A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3A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E70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E61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4355.47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EF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C3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32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908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FBD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989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1B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A1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2D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AB5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水泥基渗透结晶型防水涂料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B6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AA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1707.1230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EF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74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89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CC7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18129.65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67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87B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D0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10567.09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F5F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3A1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128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F3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626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842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CA9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51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8C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8A4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249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8A7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E32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92D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8FB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761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06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628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99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56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95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49E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757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乳液界面剂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1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EA5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1C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7CD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5F4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C5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CD1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C6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CC7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E36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B57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E97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82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155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98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2C0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塑料水落管(成品)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φ≤110mm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BDE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1C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10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3A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0C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16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2890.94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099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9B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43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2497.82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C68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066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446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C1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E7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2F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D6C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塑料弯头 45° φ≤110mm(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28D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4F2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10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FBB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6BF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18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CB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B1E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06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215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A27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C9B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8A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A55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99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D23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塑料落水口(成品)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955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AE7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B79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EF2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D2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8E3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D07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70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1B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B82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636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E3D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B7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D7D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AD7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1CF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伸缩节 φ≤110mm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60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4C6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EA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6BF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F7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9A5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2FE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62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4C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15C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BDE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38D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E6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E1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66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BCF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7C4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46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117.5040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3E7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88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F4A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D90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F52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07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24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E59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E12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93A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AC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16D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EE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A77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00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9B9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6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46F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E09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5A6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81B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600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3A1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08A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06B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391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61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C2E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25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EB2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中型橡套电缆 YZW500V3×4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A4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19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DE5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487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1A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0A0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8BF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F1C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DF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E9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006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F93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7E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7C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A2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043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AD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066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129.3664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4FD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67A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685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4DD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FB4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D3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45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DC9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2D8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39D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AA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1D8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28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18B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16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14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03B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B6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B6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A03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CE6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808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5F0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C2B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16E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821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EC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6F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CB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1DF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25A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6E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DD2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85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3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A7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7F2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556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67C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6E7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79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A4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4B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4F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70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2AE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石油沥青玛蹄脂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510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17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7B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A3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8F1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3C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B8A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E68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835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79F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00E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50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8D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945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542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4EF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5F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791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87.5428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901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66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1BA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B8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36547.37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D4C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202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B38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29747.92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02E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B4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BBB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1C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935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E62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190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1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753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-21.8857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06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FE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30D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8D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-8924.33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6B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2E9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B7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-7436.98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BA1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6D7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B2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A6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A8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01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821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C20细石混凝土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46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117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57.7942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F77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56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05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5F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26372.07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57A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DB0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E4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19639.05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280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31B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711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AD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5EF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BE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45E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C9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06C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C6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5A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DD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AB2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63B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895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71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905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FC0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218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C4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F5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17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006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14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154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BDD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94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65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EB4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6E2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D3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D96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7E0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D3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3D5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0D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902F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BBA2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1734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85563E2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10F0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45F9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1B5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AB2F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59E5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A841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7B7C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1B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C7E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604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C5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7A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DF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01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461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0C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BF3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53C52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700D0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F1DF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6317F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AEA2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6F8A3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6A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9D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03B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4B6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8A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B4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14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620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ACD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DEF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9A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3A1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F07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1.5m3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DA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B75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DC3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F3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98E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BD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DE5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E5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B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60C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40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022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A2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DEF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D6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2B4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C7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DE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B54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F1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031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18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0CD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667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7C9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DEE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FC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48E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F9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290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CB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431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074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8E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D3E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86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38B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0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FF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B4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C2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EAA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9DA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D42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66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978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6A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990508030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3F1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电动吊篮 0.8t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408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DF3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D0E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281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7DC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621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6D3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F98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592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8BA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255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826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6C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F29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FA4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CC1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277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53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C21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8AF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28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299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98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E98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BC3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058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D9D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B1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40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0A3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BB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925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F6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D2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F54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80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91D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D8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F88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069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DDB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8CA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6C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F76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ED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28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0C2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5FE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30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119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5CF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6C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2C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44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93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546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B9A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590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4AC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4B9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7C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216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877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D23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D7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2C1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164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5D4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B7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264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AC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41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55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6A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9FE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952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7C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1DB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197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1EF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7D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69A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4BC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0D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A2A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210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BEF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075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7A0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BB1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C72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5B6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03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12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2B8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D6B0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F82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AA3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119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DF5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BCC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16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203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997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A08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564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CFE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75F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82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39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F9E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142185.51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12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597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0FF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115533.46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F95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5E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27F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1E2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3BF3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1658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628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8DC51F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021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06E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6FA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4AB1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工程名称：邹城市北宿镇五里营社区住宅楼及商贸楼维修工程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54EB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7EE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18D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186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88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81D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A2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9A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E3E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ACC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0F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4AE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FFE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3C9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146797.3</w:t>
            </w:r>
          </w:p>
        </w:tc>
      </w:tr>
      <w:tr w14:paraId="20DF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0AF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8E5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707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DBE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4E6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146797.3</w:t>
            </w:r>
          </w:p>
        </w:tc>
      </w:tr>
      <w:tr w14:paraId="7DED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A20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6EB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AA8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765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A1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11530.93</w:t>
            </w:r>
          </w:p>
        </w:tc>
      </w:tr>
      <w:tr w14:paraId="1FB6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67E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D5F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151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CED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8D7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8279.37</w:t>
            </w:r>
          </w:p>
        </w:tc>
      </w:tr>
      <w:tr w14:paraId="3C5D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C3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E51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24B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00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6D9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5152.59</w:t>
            </w:r>
          </w:p>
        </w:tc>
      </w:tr>
      <w:tr w14:paraId="70BB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40E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BCC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FC9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19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814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822.06</w:t>
            </w:r>
          </w:p>
        </w:tc>
      </w:tr>
      <w:tr w14:paraId="1FA7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03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64D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C02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AF8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16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954.18</w:t>
            </w:r>
          </w:p>
        </w:tc>
      </w:tr>
      <w:tr w14:paraId="1EB9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802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A0E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EA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0C5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9F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1350.54</w:t>
            </w:r>
          </w:p>
        </w:tc>
      </w:tr>
      <w:tr w14:paraId="1BE4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DD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CC1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2A7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78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2F2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2231.32</w:t>
            </w:r>
          </w:p>
        </w:tc>
      </w:tr>
      <w:tr w14:paraId="5780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769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234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C18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EB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AF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866.1</w:t>
            </w:r>
          </w:p>
        </w:tc>
      </w:tr>
      <w:tr w14:paraId="2B02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B48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0C3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23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18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29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154.14</w:t>
            </w:r>
          </w:p>
        </w:tc>
      </w:tr>
      <w:tr w14:paraId="05ED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C4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E54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679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31B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0B1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34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2D7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177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18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A8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E00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14249.54</w:t>
            </w:r>
          </w:p>
        </w:tc>
      </w:tr>
      <w:tr w14:paraId="4644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7B3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440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873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7F6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D0F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25780.47</w:t>
            </w:r>
          </w:p>
        </w:tc>
      </w:tr>
      <w:tr w14:paraId="5E65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876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512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E5D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293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EBC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EB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332F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日期：2024-07-08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0683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B44A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C59677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180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3844</Words>
  <Characters>8501</Characters>
  <TotalTime>0</TotalTime>
  <ScaleCrop>false</ScaleCrop>
  <LinksUpToDate>false</LinksUpToDate>
  <CharactersWithSpaces>8657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2024-07-08T02:21:42Z</dcterms:created>
  <dc:creator>Administrator</dc:creator>
  <cp:lastModifiedBy>千千万万</cp:lastModifiedBy>
  <dcterms:modified xsi:type="dcterms:W3CDTF">2024-07-08T02:21:55Z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BA3D111D50A64F58BA22BD1B57580720_13</vt:lpwstr>
  </property>
</Properties>
</file>